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072" w:h="5155" w:hRule="exact" w:wrap="none" w:vAnchor="page" w:hAnchor="page" w:x="1646" w:y="2597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Grade 3-5</w:t>
      </w:r>
    </w:p>
    <w:p>
      <w:pPr>
        <w:pStyle w:val="Style2"/>
        <w:keepNext w:val="0"/>
        <w:keepLines w:val="0"/>
        <w:framePr w:w="9072" w:h="5155" w:hRule="exact" w:wrap="none" w:vAnchor="page" w:hAnchor="page" w:x="1646" w:y="2597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Short </w:t>
      </w:r>
      <w:r>
        <w:rPr>
          <w:color w:val="000000"/>
          <w:spacing w:val="0"/>
          <w:w w:val="100"/>
          <w:position w:val="0"/>
        </w:rPr>
        <w:t>Story</w:t>
      </w:r>
    </w:p>
    <w:p>
      <w:pPr>
        <w:pStyle w:val="Style2"/>
        <w:keepNext w:val="0"/>
        <w:keepLines w:val="0"/>
        <w:framePr w:w="9072" w:h="5155" w:hRule="exact" w:wrap="none" w:vAnchor="page" w:hAnchor="page" w:x="1646" w:y="25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 ־&lt; Place</w:t>
      </w:r>
    </w:p>
    <w:p>
      <w:pPr>
        <w:pStyle w:val="Style2"/>
        <w:keepNext w:val="0"/>
        <w:keepLines w:val="0"/>
        <w:framePr w:w="9072" w:h="1339" w:hRule="exact" w:wrap="none" w:vAnchor="page" w:hAnchor="page" w:x="1646" w:y="101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Merielle A.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1631" w:y="1646"/>
        <w:widowControl w:val="0"/>
        <w:shd w:val="clear" w:color="auto" w:fill="auto"/>
        <w:bidi w:val="0"/>
        <w:spacing w:before="0" w:after="0" w:line="240" w:lineRule="auto"/>
        <w:ind w:left="276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u w:val="none"/>
        </w:rPr>
        <w:t>Tala and The Sirens</w:t>
      </w:r>
      <w:bookmarkEnd w:id="0"/>
      <w:bookmarkEnd w:id="1"/>
      <w:bookmarkEnd w:id="2"/>
    </w:p>
    <w:p>
      <w:pPr>
        <w:pStyle w:val="Style7"/>
        <w:keepNext w:val="0"/>
        <w:keepLines w:val="0"/>
        <w:framePr w:w="9072" w:h="11297" w:hRule="exact" w:wrap="none" w:vAnchor="page" w:hAnchor="page" w:x="1631" w:y="2445"/>
        <w:widowControl w:val="0"/>
        <w:shd w:val="clear" w:color="auto" w:fill="auto"/>
        <w:bidi w:val="0"/>
        <w:spacing w:before="0" w:after="0" w:line="425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"I'm flying!" she cried, as her father spun her in the air.</w:t>
      </w:r>
    </w:p>
    <w:p>
      <w:pPr>
        <w:pStyle w:val="Style7"/>
        <w:keepNext w:val="0"/>
        <w:keepLines w:val="0"/>
        <w:framePr w:w="9072" w:h="11297" w:hRule="exact" w:wrap="none" w:vAnchor="page" w:hAnchor="page" w:x="1631" w:y="2445"/>
        <w:widowControl w:val="0"/>
        <w:shd w:val="clear" w:color="auto" w:fill="auto"/>
        <w:bidi w:val="0"/>
        <w:spacing w:before="0" w:after="380" w:line="42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She loved when her father twirled her around. She made him do it until his back hurt. The girl</w:t>
        <w:br/>
        <w:t>was a Filipina with shiny brown hair and striking eyes. Her name was Tala, which was Filipino</w:t>
        <w:br/>
        <w:t>for star.</w:t>
      </w:r>
    </w:p>
    <w:p>
      <w:pPr>
        <w:pStyle w:val="Style7"/>
        <w:keepNext w:val="0"/>
        <w:keepLines w:val="0"/>
        <w:framePr w:w="9072" w:h="11297" w:hRule="exact" w:wrap="none" w:vAnchor="page" w:hAnchor="page" w:x="1631" w:y="2445"/>
        <w:widowControl w:val="0"/>
        <w:shd w:val="clear" w:color="auto" w:fill="auto"/>
        <w:bidi w:val="0"/>
        <w:spacing w:before="0" w:after="380" w:line="425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Tala grew up straightforward and headstrong. She wanted to be just like her dad, who</w:t>
        <w:br/>
        <w:t>was a sailor and lived right next to the dock. She was quick and smart. She got into fights...</w:t>
        <w:br/>
        <w:t>sometimes. Just sometimes. One evening, Tala got into a fight at school. She went home beaten</w:t>
        <w:br/>
        <w:t>up and sore. Her dad welcomed her home and tried to pick her up and swing her around, but</w:t>
        <w:br/>
        <w:t>touched one of her sorest spots. He quickly realized what he had done and tried to apologize, but</w:t>
        <w:br/>
        <w:t>she was already running up the stairs, screaming. She walked straight into her room and</w:t>
        <w:br/>
        <w:t>slammed the door.</w:t>
      </w:r>
    </w:p>
    <w:p>
      <w:pPr>
        <w:pStyle w:val="Style7"/>
        <w:keepNext w:val="0"/>
        <w:keepLines w:val="0"/>
        <w:framePr w:w="9072" w:h="11297" w:hRule="exact" w:wrap="none" w:vAnchor="page" w:hAnchor="page" w:x="1631" w:y="2445"/>
        <w:widowControl w:val="0"/>
        <w:shd w:val="clear" w:color="auto" w:fill="auto"/>
        <w:bidi w:val="0"/>
        <w:spacing w:before="0" w:after="380" w:line="42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Her room was decorated with paintings of Greek myths. The Minotaur, Hydra, and</w:t>
        <w:br/>
        <w:t>Sphinx, and more. However, not all of them were monstrous creatures. There were women too</w:t>
        <w:br/>
        <w:t>like Arachne, Circe, Medusa, and her favorite, the Sirens. On the wall was an illustration of the</w:t>
        <w:br/>
        <w:t>Sirens, sitting on a rocky mountain, singing in unknown languages. It was said that the Sirens</w:t>
        <w:br/>
        <w:t>would sing and hypnotize sailors to crash their boats on the rocky shore of their island and drown</w:t>
        <w:br/>
        <w:t>them. If the sailors somehow survived, the Sirens would then show them their deepest desire</w:t>
        <w:br/>
        <w:t>then lure them onto the shore where they would be finished off.</w:t>
      </w:r>
    </w:p>
    <w:p>
      <w:pPr>
        <w:pStyle w:val="Style7"/>
        <w:keepNext w:val="0"/>
        <w:keepLines w:val="0"/>
        <w:framePr w:w="9072" w:h="11297" w:hRule="exact" w:wrap="none" w:vAnchor="page" w:hAnchor="page" w:x="1631" w:y="2445"/>
        <w:widowControl w:val="0"/>
        <w:shd w:val="clear" w:color="auto" w:fill="auto"/>
        <w:bidi w:val="0"/>
        <w:spacing w:before="0" w:after="0" w:line="41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Tala stared at the painting with tears in her eyes. Amidst all her emotions, an idea popped</w:t>
        <w:br/>
        <w:t xml:space="preserve">into her head. </w:t>
      </w:r>
      <w:r>
        <w:rPr>
          <w:i/>
          <w:iCs/>
          <w:color w:val="000000"/>
          <w:spacing w:val="0"/>
          <w:w w:val="100"/>
          <w:position w:val="0"/>
        </w:rPr>
        <w:t>Why not? It can’t be that bad.</w:t>
      </w:r>
      <w:r>
        <w:rPr>
          <w:color w:val="000000"/>
          <w:spacing w:val="0"/>
          <w:w w:val="100"/>
          <w:position w:val="0"/>
        </w:rPr>
        <w:t xml:space="preserve"> Her plan was to find the Sirens, hear her deepest</w:t>
        <w:br/>
        <w:t>desire and hopefully make it home safely. Her dad tucked her into bed that night, but Tala didn’t</w:t>
        <w:br/>
        <w:t>sleep. In the middle of the night, she got up from bed. Tala sneaked out to the dock and went on</w:t>
        <w:br/>
        <w:t>her boat. She had a backpack full of her favorite snacks. She started the boat and steered it</w:t>
        <w:br/>
        <w:t>aimlessly with no idea where she was going. She could barely make out the boat around her. All</w:t>
        <w:br/>
        <w:t>she had was herself and the dim moonlight.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050" w:h="12082" w:hRule="exact" w:wrap="none" w:vAnchor="page" w:hAnchor="page" w:x="1642" w:y="1646"/>
        <w:widowControl w:val="0"/>
        <w:shd w:val="clear" w:color="auto" w:fill="auto"/>
        <w:bidi w:val="0"/>
        <w:spacing w:before="0" w:after="380" w:line="425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After hours of traveling, Tala started noticing strange things. Her watch was ticking much</w:t>
        <w:br/>
        <w:t>slower than usual. Every second seemed slower. She thought it was just her watch, but the waves</w:t>
        <w:br/>
        <w:t>got slower as well. A couple of times, she felt like someone was watching her. She was scared</w:t>
        <w:br/>
        <w:t>and tired. All she wanted to do was sleep. Sleep. The word echoed in her mind. Tala didn't</w:t>
        <w:br/>
        <w:t>realize it, but she was probably dozing in and out. Once, she woke up and thought she heard</w:t>
        <w:br/>
        <w:t>singing.</w:t>
      </w:r>
    </w:p>
    <w:p>
      <w:pPr>
        <w:pStyle w:val="Style7"/>
        <w:keepNext w:val="0"/>
        <w:keepLines w:val="0"/>
        <w:framePr w:w="9050" w:h="12082" w:hRule="exact" w:wrap="none" w:vAnchor="page" w:hAnchor="page" w:x="1642" w:y="1646"/>
        <w:widowControl w:val="0"/>
        <w:shd w:val="clear" w:color="auto" w:fill="auto"/>
        <w:bidi w:val="0"/>
        <w:spacing w:before="0" w:after="380" w:line="425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Sunlight was finally starting to break through the dark sky. She got up and ate breakfast,</w:t>
        <w:br/>
        <w:t>which was a PB&amp;J and a soda. Then she saw land. It was a rock mountain surrounded by even</w:t>
        <w:br/>
        <w:t xml:space="preserve">more rocks. She steered straight towards it. </w:t>
      </w:r>
      <w:r>
        <w:rPr>
          <w:i/>
          <w:iCs/>
          <w:color w:val="000000"/>
          <w:spacing w:val="0"/>
          <w:w w:val="100"/>
          <w:position w:val="0"/>
        </w:rPr>
        <w:t>I did it,</w:t>
      </w:r>
      <w:r>
        <w:rPr>
          <w:color w:val="000000"/>
          <w:spacing w:val="0"/>
          <w:w w:val="100"/>
          <w:position w:val="0"/>
        </w:rPr>
        <w:t xml:space="preserve"> she thought. She heard the singing and saw</w:t>
        <w:br/>
        <w:t>the Sirens, but she couldn't understand them. Tala frowned in confusion. They were the most</w:t>
        <w:br/>
        <w:t>beautiful people Tala had ever seen. The Sirens saw her coming and waved excitedly, as if they</w:t>
        <w:br/>
        <w:t>had never seen a female sailor before. Another Siren who looked smaller poked out from behind</w:t>
        <w:br/>
        <w:t>a rock and waved shyly. The others noticed this and shooed her away.</w:t>
      </w:r>
    </w:p>
    <w:p>
      <w:pPr>
        <w:pStyle w:val="Style7"/>
        <w:keepNext w:val="0"/>
        <w:keepLines w:val="0"/>
        <w:framePr w:w="9050" w:h="12082" w:hRule="exact" w:wrap="none" w:vAnchor="page" w:hAnchor="page" w:x="1642" w:y="1646"/>
        <w:widowControl w:val="0"/>
        <w:shd w:val="clear" w:color="auto" w:fill="auto"/>
        <w:bidi w:val="0"/>
        <w:spacing w:before="0" w:after="0" w:line="422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"Umm... hi!" Tala said nervously.</w:t>
      </w:r>
    </w:p>
    <w:p>
      <w:pPr>
        <w:pStyle w:val="Style7"/>
        <w:keepNext w:val="0"/>
        <w:keepLines w:val="0"/>
        <w:framePr w:w="9050" w:h="12082" w:hRule="exact" w:wrap="none" w:vAnchor="page" w:hAnchor="page" w:x="1642" w:y="1646"/>
        <w:widowControl w:val="0"/>
        <w:shd w:val="clear" w:color="auto" w:fill="auto"/>
        <w:bidi w:val="0"/>
        <w:spacing w:before="0" w:after="0" w:line="422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"Hello!" one of the Sirens said. She seemed to be the eldest.</w:t>
      </w:r>
    </w:p>
    <w:p>
      <w:pPr>
        <w:pStyle w:val="Style7"/>
        <w:keepNext w:val="0"/>
        <w:keepLines w:val="0"/>
        <w:framePr w:w="9050" w:h="12082" w:hRule="exact" w:wrap="none" w:vAnchor="page" w:hAnchor="page" w:x="1642" w:y="1646"/>
        <w:widowControl w:val="0"/>
        <w:shd w:val="clear" w:color="auto" w:fill="auto"/>
        <w:bidi w:val="0"/>
        <w:spacing w:before="0" w:after="0" w:line="422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"My name is Tala. I came here to meet you all," Tala said.</w:t>
      </w:r>
    </w:p>
    <w:p>
      <w:pPr>
        <w:pStyle w:val="Style7"/>
        <w:keepNext w:val="0"/>
        <w:keepLines w:val="0"/>
        <w:framePr w:w="9050" w:h="12082" w:hRule="exact" w:wrap="none" w:vAnchor="page" w:hAnchor="page" w:x="1642" w:y="1646"/>
        <w:widowControl w:val="0"/>
        <w:shd w:val="clear" w:color="auto" w:fill="auto"/>
        <w:bidi w:val="0"/>
        <w:spacing w:before="0" w:after="380" w:line="422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"Welcome! I will bring you to a place where you can stay. You must be so tired after</w:t>
        <w:br/>
        <w:t>such a long journey," another said sweetly. The Siren led her off her boat into a room. To her</w:t>
        <w:br/>
        <w:t>amazement, it was an exact replica of her room at home, complete with the painting of the</w:t>
        <w:br/>
        <w:t>Sirens, which seemed to have to an extra sparkle.</w:t>
      </w:r>
    </w:p>
    <w:p>
      <w:pPr>
        <w:pStyle w:val="Style7"/>
        <w:keepNext w:val="0"/>
        <w:keepLines w:val="0"/>
        <w:framePr w:w="9050" w:h="12082" w:hRule="exact" w:wrap="none" w:vAnchor="page" w:hAnchor="page" w:x="1642" w:y="1646"/>
        <w:widowControl w:val="0"/>
        <w:shd w:val="clear" w:color="auto" w:fill="auto"/>
        <w:bidi w:val="0"/>
        <w:spacing w:before="0" w:after="0" w:line="41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There in the room was the smaller Siren the others made fun of. Tala turned around to</w:t>
        <w:br/>
        <w:t>thank the one that led her there, but she was gone, and the door was shut. Tala felt a tap on her</w:t>
        <w:br/>
        <w:t>shoulder and turned around. The Siren was using sign language in an attempt to talk to her. Tala</w:t>
        <w:br/>
        <w:t>didn't understand, so she looked for a pen and paper, which she found in a drawer. She scribbled</w:t>
        <w:br/>
        <w:t>down a few words and gave it to the girl.</w:t>
      </w:r>
    </w:p>
    <w:p>
      <w:pPr>
        <w:pStyle w:val="Style7"/>
        <w:keepNext w:val="0"/>
        <w:keepLines w:val="0"/>
        <w:framePr w:w="9050" w:h="12082" w:hRule="exact" w:wrap="none" w:vAnchor="page" w:hAnchor="page" w:x="1642" w:y="1646"/>
        <w:widowControl w:val="0"/>
        <w:shd w:val="clear" w:color="auto" w:fill="auto"/>
        <w:bidi w:val="0"/>
        <w:spacing w:before="0" w:after="0" w:line="418" w:lineRule="auto"/>
        <w:ind w:left="0" w:right="0" w:firstLine="660"/>
        <w:jc w:val="left"/>
      </w:pPr>
      <w:r>
        <w:rPr>
          <w:i/>
          <w:iCs/>
          <w:color w:val="000000"/>
          <w:spacing w:val="0"/>
          <w:w w:val="100"/>
          <w:position w:val="0"/>
        </w:rPr>
        <w:t>My name is Tala, what's your name?</w:t>
      </w:r>
    </w:p>
    <w:p>
      <w:pPr>
        <w:pStyle w:val="Style7"/>
        <w:keepNext w:val="0"/>
        <w:keepLines w:val="0"/>
        <w:framePr w:w="9050" w:h="12082" w:hRule="exact" w:wrap="none" w:vAnchor="page" w:hAnchor="page" w:x="1642" w:y="1646"/>
        <w:widowControl w:val="0"/>
        <w:shd w:val="clear" w:color="auto" w:fill="auto"/>
        <w:bidi w:val="0"/>
        <w:spacing w:before="0" w:after="0" w:line="41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 xml:space="preserve">In response the Siren wrote, </w:t>
      </w:r>
      <w:r>
        <w:rPr>
          <w:i/>
          <w:iCs/>
          <w:color w:val="000000"/>
          <w:spacing w:val="0"/>
          <w:w w:val="100"/>
          <w:position w:val="0"/>
          <w:shd w:val="clear" w:color="auto" w:fill="FFFFFF"/>
        </w:rPr>
        <w:t>My name is Ariadne. I was bom mute. They don't like me. I</w:t>
      </w:r>
      <w:r>
        <w:rPr>
          <w:i/>
          <w:iCs/>
          <w:color w:val="000000"/>
          <w:spacing w:val="0"/>
          <w:w w:val="100"/>
          <w:position w:val="0"/>
        </w:rPr>
      </w:r>
    </w:p>
    <w:p>
      <w:pPr>
        <w:pStyle w:val="Style7"/>
        <w:keepNext w:val="0"/>
        <w:keepLines w:val="0"/>
        <w:framePr w:wrap="none" w:vAnchor="page" w:hAnchor="page" w:x="1642" w:y="13735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i/>
          <w:iCs/>
          <w:color w:val="000000"/>
          <w:spacing w:val="0"/>
          <w:w w:val="100"/>
          <w:position w:val="0"/>
        </w:rPr>
        <w:t>don't like it here.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000" w:h="11318" w:hRule="exact" w:wrap="none" w:vAnchor="page" w:hAnchor="page" w:x="1667" w:y="2035"/>
        <w:widowControl w:val="0"/>
        <w:shd w:val="clear" w:color="auto" w:fill="auto"/>
        <w:bidi w:val="0"/>
        <w:spacing w:before="0" w:after="400" w:line="42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While Ariadne was writing the note, Tala was looking at the painting of the Sirens. It</w:t>
        <w:br/>
        <w:t>seemed strange. Their eyes were a little darker, their smiles a little menacing. It was as though a</w:t>
        <w:br/>
        <w:t>toddler had ruined a family painting, and the parents had attempted to draw over its ugly</w:t>
        <w:br/>
        <w:t>scribbles. She snapped back to reality as Ariadne handed her the note. They communicated over</w:t>
        <w:br/>
        <w:t>the paper for the rest of the day, and Tala slowly but surely learned to finger spell. The pen and</w:t>
        <w:br/>
        <w:t>paper were set aside as they adjusted to communicating with their hands.</w:t>
      </w:r>
    </w:p>
    <w:p>
      <w:pPr>
        <w:pStyle w:val="Style7"/>
        <w:keepNext w:val="0"/>
        <w:keepLines w:val="0"/>
        <w:framePr w:w="9000" w:h="11318" w:hRule="exact" w:wrap="none" w:vAnchor="page" w:hAnchor="page" w:x="1667" w:y="2035"/>
        <w:widowControl w:val="0"/>
        <w:shd w:val="clear" w:color="auto" w:fill="auto"/>
        <w:bidi w:val="0"/>
        <w:spacing w:before="0" w:after="400" w:line="42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The next morning, Ariadne was awoken by another Siren banging on the door, so she got</w:t>
        <w:br/>
        <w:t>up to answer. The Siren at the door sang it was time to eat. Ariadne shook Tala awake and they</w:t>
        <w:br/>
        <w:t>went to go eat. She loved it! There were dozens of different choices for breakfast which ranged</w:t>
        <w:br/>
        <w:t>from cereal and fruit to Eggs Benedict. Tala settled on a fluffy waffle with a scoop of fancy</w:t>
        <w:t>-</w:t>
        <w:br/>
        <w:t>looking ice cream, while Ariadne got Lucky Charms cereal. After they finished eating, Ariadne</w:t>
        <w:br/>
        <w:t>motioned for Tala to follow her.</w:t>
      </w:r>
    </w:p>
    <w:p>
      <w:pPr>
        <w:pStyle w:val="Style7"/>
        <w:keepNext w:val="0"/>
        <w:keepLines w:val="0"/>
        <w:framePr w:w="9000" w:h="11318" w:hRule="exact" w:wrap="none" w:vAnchor="page" w:hAnchor="page" w:x="1667" w:y="2035"/>
        <w:widowControl w:val="0"/>
        <w:shd w:val="clear" w:color="auto" w:fill="auto"/>
        <w:bidi w:val="0"/>
        <w:spacing w:before="0" w:after="400" w:line="41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They came to a cliff overlooking a beautiful garden, which Tala was surprised to see</w:t>
        <w:br/>
        <w:t>considering they were on a mostly rock island. They sat down and began sharing stories about</w:t>
        <w:br/>
        <w:t>each other as they enjoyed the view. Ariadne's life was tough being mute, because singing was a</w:t>
        <w:br/>
        <w:t>Siren's job. Tala's life was hard since she was always getting into fights at school. Then Tala</w:t>
        <w:br/>
        <w:t>heard a twig break. That was when they came into view. The Sirens were watching them.</w:t>
      </w:r>
    </w:p>
    <w:p>
      <w:pPr>
        <w:pStyle w:val="Style7"/>
        <w:keepNext w:val="0"/>
        <w:keepLines w:val="0"/>
        <w:framePr w:w="9000" w:h="11318" w:hRule="exact" w:wrap="none" w:vAnchor="page" w:hAnchor="page" w:x="1667" w:y="2035"/>
        <w:widowControl w:val="0"/>
        <w:shd w:val="clear" w:color="auto" w:fill="auto"/>
        <w:bidi w:val="0"/>
        <w:spacing w:before="0" w:after="0" w:line="41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Suddenly, Ariadne’s eyes darkened. She turned to Tala with an evil tone of voice, "You</w:t>
        <w:br/>
        <w:t>know, you aren’t different from the others."</w:t>
      </w:r>
    </w:p>
    <w:p>
      <w:pPr>
        <w:pStyle w:val="Style7"/>
        <w:keepNext w:val="0"/>
        <w:keepLines w:val="0"/>
        <w:framePr w:w="9000" w:h="11318" w:hRule="exact" w:wrap="none" w:vAnchor="page" w:hAnchor="page" w:x="1667" w:y="2035"/>
        <w:widowControl w:val="0"/>
        <w:shd w:val="clear" w:color="auto" w:fill="auto"/>
        <w:bidi w:val="0"/>
        <w:spacing w:before="0" w:after="0" w:line="41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"Y-you can talk?" Tala stammered in shock.</w:t>
      </w:r>
    </w:p>
    <w:p>
      <w:pPr>
        <w:pStyle w:val="Style7"/>
        <w:keepNext w:val="0"/>
        <w:keepLines w:val="0"/>
        <w:framePr w:w="9000" w:h="11318" w:hRule="exact" w:wrap="none" w:vAnchor="page" w:hAnchor="page" w:x="1667" w:y="2035"/>
        <w:widowControl w:val="0"/>
        <w:shd w:val="clear" w:color="auto" w:fill="auto"/>
        <w:bidi w:val="0"/>
        <w:spacing w:before="0" w:after="0" w:line="41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"Yes, I can. The stories say that the sailors just swim to their deaths. Sometimes they are</w:t>
        <w:br/>
        <w:t>unaffected and come onto land," said Ariadne, grinning wickedly.</w:t>
      </w:r>
    </w:p>
    <w:p>
      <w:pPr>
        <w:pStyle w:val="Style7"/>
        <w:keepNext w:val="0"/>
        <w:keepLines w:val="0"/>
        <w:framePr w:w="9000" w:h="11318" w:hRule="exact" w:wrap="none" w:vAnchor="page" w:hAnchor="page" w:x="1667" w:y="2035"/>
        <w:widowControl w:val="0"/>
        <w:shd w:val="clear" w:color="auto" w:fill="auto"/>
        <w:bidi w:val="0"/>
        <w:spacing w:before="0" w:after="0" w:line="41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"So we've got to get rid of you somehow," said the eldest.</w:t>
      </w:r>
    </w:p>
    <w:p>
      <w:pPr>
        <w:pStyle w:val="Style7"/>
        <w:keepNext w:val="0"/>
        <w:keepLines w:val="0"/>
        <w:framePr w:w="9000" w:h="11318" w:hRule="exact" w:wrap="none" w:vAnchor="page" w:hAnchor="page" w:x="1667" w:y="2035"/>
        <w:widowControl w:val="0"/>
        <w:shd w:val="clear" w:color="auto" w:fill="auto"/>
        <w:bidi w:val="0"/>
        <w:spacing w:before="0" w:after="0" w:line="42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And with that, Ariadne pushed Tala off the cliff. Her feet slipped off the rocks and she began to</w:t>
        <w:br/>
        <w:t xml:space="preserve">plummet. One last thought crossed her head. </w:t>
      </w:r>
      <w:r>
        <w:rPr>
          <w:i/>
          <w:iCs/>
          <w:color w:val="000000"/>
          <w:spacing w:val="0"/>
          <w:w w:val="100"/>
          <w:position w:val="0"/>
        </w:rPr>
        <w:t>I'm flying.</w:t>
      </w:r>
    </w:p>
    <w:p>
      <w:pPr>
        <w:pStyle w:val="Style7"/>
        <w:keepNext w:val="0"/>
        <w:keepLines w:val="0"/>
        <w:framePr w:wrap="none" w:vAnchor="page" w:hAnchor="page" w:x="1667" w:y="13721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Then she woke up.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396" w:h="5170" w:hRule="exact" w:wrap="none" w:vAnchor="page" w:hAnchor="page" w:x="1469" w:y="2654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Grade 3-5</w:t>
      </w:r>
    </w:p>
    <w:p>
      <w:pPr>
        <w:pStyle w:val="Style2"/>
        <w:keepNext w:val="0"/>
        <w:keepLines w:val="0"/>
        <w:framePr w:w="9396" w:h="5170" w:hRule="exact" w:wrap="none" w:vAnchor="page" w:hAnchor="page" w:x="1469" w:y="2654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Short </w:t>
      </w:r>
      <w:r>
        <w:rPr>
          <w:color w:val="000000"/>
          <w:spacing w:val="0"/>
          <w:w w:val="100"/>
          <w:position w:val="0"/>
        </w:rPr>
        <w:t>Story</w:t>
      </w:r>
    </w:p>
    <w:p>
      <w:pPr>
        <w:pStyle w:val="Style2"/>
        <w:keepNext w:val="0"/>
        <w:keepLines w:val="0"/>
        <w:framePr w:w="9396" w:h="5170" w:hRule="exact" w:wrap="none" w:vAnchor="page" w:hAnchor="page" w:x="1469" w:y="26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2״</w:t>
      </w:r>
      <w:r>
        <w:rPr>
          <w:color w:val="000000"/>
          <w:spacing w:val="0"/>
          <w:w w:val="100"/>
          <w:position w:val="0"/>
          <w:vertAlign w:val="superscript"/>
        </w:rPr>
        <w:t>d</w:t>
      </w:r>
      <w:r>
        <w:rPr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9396" w:h="1339" w:hRule="exact" w:wrap="none" w:vAnchor="page" w:hAnchor="page" w:x="1469" w:y="99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Marc N.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rap="none" w:vAnchor="page" w:hAnchor="page" w:x="5005" w:y="6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 Earth’s Swansong</w:t>
      </w:r>
    </w:p>
    <w:p>
      <w:pPr>
        <w:pStyle w:val="Style7"/>
        <w:keepNext w:val="0"/>
        <w:keepLines w:val="0"/>
        <w:framePr w:w="9396" w:h="12845" w:hRule="exact" w:wrap="none" w:vAnchor="page" w:hAnchor="page" w:x="1420" w:y="1345"/>
        <w:widowControl w:val="0"/>
        <w:shd w:val="clear" w:color="auto" w:fill="auto"/>
        <w:bidi w:val="0"/>
        <w:spacing w:before="0" w:line="502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Hello! My name is Todd, and ever since I was little, I’ve been fascinated by Earth and</w:t>
        <w:br/>
        <w:t>why humans left it. Don’t get me wrong, Mars has been a great place for humans for billions of</w:t>
        <w:br/>
        <w:t>years, but I have always wondered why we left what we used to call “home”.</w:t>
      </w:r>
    </w:p>
    <w:p>
      <w:pPr>
        <w:pStyle w:val="Style7"/>
        <w:keepNext w:val="0"/>
        <w:keepLines w:val="0"/>
        <w:framePr w:w="9396" w:h="12845" w:hRule="exact" w:wrap="none" w:vAnchor="page" w:hAnchor="page" w:x="1420" w:y="1345"/>
        <w:widowControl w:val="0"/>
        <w:shd w:val="clear" w:color="auto" w:fill="auto"/>
        <w:bidi w:val="0"/>
        <w:spacing w:before="0" w:line="499" w:lineRule="auto"/>
        <w:ind w:left="0" w:right="0" w:firstLine="1060"/>
        <w:jc w:val="left"/>
      </w:pPr>
      <w:r>
        <w:rPr>
          <w:color w:val="000000"/>
          <w:spacing w:val="0"/>
          <w:w w:val="100"/>
          <w:position w:val="0"/>
        </w:rPr>
        <w:t>If history class has taught me anything, it’s that all great civilizations have their</w:t>
        <w:br/>
        <w:t>downfall, but for an entire world to be abandoned is unreasonable. It also feels like people</w:t>
        <w:br/>
        <w:t>would rather forget about Earth nowadays. It’s always brought up in history class, but we’ve</w:t>
        <w:br/>
        <w:t>never seen any pictures of it. I realize now that committing theft isn’t the best way to find out</w:t>
        <w:br/>
        <w:t>why humans left Earth. However, it’s too late to turn back. I've already locked the security</w:t>
        <w:br/>
        <w:t>officers out of the building, and all I need to do is push a button to start up the ship and</w:t>
        <w:br/>
        <w:t>then. BOOM! I can hear shouts in the distance, and my ears feel so hot, but I can already see</w:t>
        <w:br/>
        <w:t>space. I just need to reroute this ship and then I’ll be on a direct course to Earth.</w:t>
      </w:r>
    </w:p>
    <w:p>
      <w:pPr>
        <w:pStyle w:val="Style7"/>
        <w:keepNext w:val="0"/>
        <w:keepLines w:val="0"/>
        <w:framePr w:w="9396" w:h="12845" w:hRule="exact" w:wrap="none" w:vAnchor="page" w:hAnchor="page" w:x="1420" w:y="1345"/>
        <w:widowControl w:val="0"/>
        <w:shd w:val="clear" w:color="auto" w:fill="auto"/>
        <w:bidi w:val="0"/>
        <w:spacing w:before="0" w:line="502" w:lineRule="auto"/>
        <w:ind w:left="0" w:right="0" w:firstLine="1060"/>
        <w:jc w:val="left"/>
      </w:pPr>
      <w:r>
        <w:rPr>
          <w:color w:val="000000"/>
          <w:spacing w:val="0"/>
          <w:w w:val="100"/>
          <w:position w:val="0"/>
        </w:rPr>
        <w:t>Some time has passed now, it's been years since spaceships were first constructed,</w:t>
        <w:br/>
        <w:t>so they’re very fast in space nowadays. Soon, I can make out a dark blue planet in the distance,</w:t>
        <w:br/>
        <w:t>but it’s missing chunks and pieces. It almost looks like Earth got blasted by something. My</w:t>
        <w:br/>
        <w:t>thoughts are cut short though, as I realize that I’m getting closer and closer to Earth! I brace</w:t>
        <w:br/>
        <w:t>myself for the impact and then. BAM!</w:t>
      </w:r>
    </w:p>
    <w:p>
      <w:pPr>
        <w:pStyle w:val="Style7"/>
        <w:keepNext w:val="0"/>
        <w:keepLines w:val="0"/>
        <w:framePr w:w="9396" w:h="12845" w:hRule="exact" w:wrap="none" w:vAnchor="page" w:hAnchor="page" w:x="1420" w:y="1345"/>
        <w:widowControl w:val="0"/>
        <w:shd w:val="clear" w:color="auto" w:fill="auto"/>
        <w:bidi w:val="0"/>
        <w:spacing w:before="0" w:line="499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I wake up approximately an hour after the crash landing. I look at my surroundings. There</w:t>
        <w:br/>
        <w:t>are ashes everywhere, but I can just barely make out some kind of huge tower in the distance.</w:t>
        <w:br/>
        <w:t>That's when I realize, that's no tower, it’s a monument, the now ancient Washington Monument.</w:t>
        <w:br/>
        <w:t>It is actually in pretty good condition, with the exception of the scorch marks and cracks all over</w:t>
        <w:br/>
        <w:t>it. I take a good look at my surroundings, my spaceship certainly isn’t going to be in the air for</w:t>
        <w:br/>
        <w:t>quite some time. That's when it hits me, I’m relatively 20 minutes from the White House! I hastily</w:t>
        <w:br/>
        <w:t>got some leftover supplies from the spaceship and embarked on my journey towards it.</w:t>
      </w:r>
    </w:p>
    <w:p>
      <w:pPr>
        <w:pStyle w:val="Style7"/>
        <w:keepNext w:val="0"/>
        <w:keepLines w:val="0"/>
        <w:framePr w:w="9396" w:h="12845" w:hRule="exact" w:wrap="none" w:vAnchor="page" w:hAnchor="page" w:x="1420" w:y="1345"/>
        <w:widowControl w:val="0"/>
        <w:shd w:val="clear" w:color="auto" w:fill="auto"/>
        <w:bidi w:val="0"/>
        <w:spacing w:before="0" w:after="0" w:line="492" w:lineRule="auto"/>
        <w:ind w:left="0" w:right="0" w:firstLine="1060"/>
        <w:jc w:val="left"/>
      </w:pPr>
      <w:r>
        <w:rPr>
          <w:color w:val="000000"/>
          <w:spacing w:val="0"/>
          <w:w w:val="100"/>
          <w:position w:val="0"/>
        </w:rPr>
        <w:t>It doesn’t take long for me to find a road, in fact there’s an off-road vehicle simply</w:t>
        <w:br/>
        <w:t>waiting for me on the side of it. I decide that it will be best to head over to the desolate town</w:t>
        <w:br/>
        <w:t>nearby, or at least what’s left of it.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rap="none" w:vAnchor="page" w:hAnchor="page" w:x="4980" w:y="5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 Earth’s Swansong</w:t>
      </w:r>
    </w:p>
    <w:p>
      <w:pPr>
        <w:pStyle w:val="Style7"/>
        <w:keepNext w:val="0"/>
        <w:keepLines w:val="0"/>
        <w:framePr w:w="9418" w:h="13313" w:hRule="exact" w:wrap="none" w:vAnchor="page" w:hAnchor="page" w:x="1409" w:y="1330"/>
        <w:widowControl w:val="0"/>
        <w:shd w:val="clear" w:color="auto" w:fill="auto"/>
        <w:bidi w:val="0"/>
        <w:spacing w:before="0" w:line="502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The so-called “town” I enter is littered with meteorites and all sorts of overgrown</w:t>
        <w:br/>
        <w:t>plantations. Eventually, I stumble upon what seems to be a run down donut shop. I park the car</w:t>
        <w:br/>
        <w:t>in the driveway, and after I check the gas tank, I know for a fact that I won’t be going anywhere</w:t>
        <w:br/>
        <w:t>without some gas. The door is locked when I try opening it, so I decide to just step over the</w:t>
        <w:br/>
        <w:t>destroyed wall surrounding said door. Needless to say, I decide to head into the kitchen and set</w:t>
        <w:br/>
        <w:t>up camp for the night, since there is still a roof and walls protecting it. However, once I enter it I</w:t>
        <w:br/>
        <w:t>immediately get cold feet. Hovering in the air are two drones, but they’re certainly not as big as</w:t>
        <w:br/>
        <w:t>the ones on Mars. The next thing I knew, the drones are all over the place, but I manage to hear</w:t>
        <w:br/>
        <w:t>this come from them, “Hello human, our names are Peace and Quiet!”.</w:t>
      </w:r>
    </w:p>
    <w:p>
      <w:pPr>
        <w:pStyle w:val="Style7"/>
        <w:keepNext w:val="0"/>
        <w:keepLines w:val="0"/>
        <w:framePr w:w="9418" w:h="13313" w:hRule="exact" w:wrap="none" w:vAnchor="page" w:hAnchor="page" w:x="1409" w:y="1330"/>
        <w:widowControl w:val="0"/>
        <w:shd w:val="clear" w:color="auto" w:fill="auto"/>
        <w:bidi w:val="0"/>
        <w:spacing w:before="0" w:line="50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It turns out that the two drones are named Peace and Quiet and aren't that bad, they can just</w:t>
        <w:br/>
        <w:t>get a bit chatty from time to time. However, when I gave them a minute to let everything out,</w:t>
        <w:br/>
        <w:t>they became quite polite, or at least Quiet was. “So let me get this straight”, said Peace. “How</w:t>
        <w:br/>
        <w:t>come your kind can just abandon us for thousands of years, even though we could’ve come with</w:t>
        <w:br/>
        <w:t>them!”. I want to say something positive, but the truth is, I don't know anything about the past,</w:t>
        <w:br/>
        <w:t>that’s why I came here. Quiet can tell that I’m at a loss for words, so he decides to switch things</w:t>
        <w:br/>
        <w:t>up. “Well, the last time I checked the Sun was on the brink of exploding!”. I immediately find my</w:t>
        <w:br/>
        <w:t>voice after hearing this. “There used to be a sun that exploded?”, I ask. “Well of course!”, said</w:t>
        <w:br/>
        <w:t>Peace.</w:t>
      </w:r>
    </w:p>
    <w:p>
      <w:pPr>
        <w:pStyle w:val="Style7"/>
        <w:keepNext w:val="0"/>
        <w:keepLines w:val="0"/>
        <w:framePr w:w="9418" w:h="13313" w:hRule="exact" w:wrap="none" w:vAnchor="page" w:hAnchor="page" w:x="1409" w:y="1330"/>
        <w:widowControl w:val="0"/>
        <w:shd w:val="clear" w:color="auto" w:fill="auto"/>
        <w:bidi w:val="0"/>
        <w:spacing w:before="0" w:line="502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</w:rPr>
        <w:t>“Peace! Don’t be so rude to him.”, says Quiet disdainfully. “Anyways,” continued Quiet. “</w:t>
        <w:br/>
        <w:t>A very long time ago the sun did indeed explode. Sending flames and meteorites in all</w:t>
        <w:br/>
        <w:t>directions.”</w:t>
      </w:r>
    </w:p>
    <w:p>
      <w:pPr>
        <w:pStyle w:val="Style7"/>
        <w:keepNext w:val="0"/>
        <w:keepLines w:val="0"/>
        <w:framePr w:w="9418" w:h="13313" w:hRule="exact" w:wrap="none" w:vAnchor="page" w:hAnchor="page" w:x="1409" w:y="1330"/>
        <w:widowControl w:val="0"/>
        <w:shd w:val="clear" w:color="auto" w:fill="auto"/>
        <w:bidi w:val="0"/>
        <w:spacing w:before="0" w:line="492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“It must’ve missed Mars though, since you're here.”, mutters Peace. The sun exploding</w:t>
        <w:br/>
        <w:t>made so much sense! That's why there were meteorites and ashes everywhere! With this</w:t>
        <w:br/>
        <w:t>newfound knowledge, I decided to take a very long nap.</w:t>
      </w:r>
    </w:p>
    <w:p>
      <w:pPr>
        <w:pStyle w:val="Style7"/>
        <w:keepNext w:val="0"/>
        <w:keepLines w:val="0"/>
        <w:framePr w:w="9418" w:h="13313" w:hRule="exact" w:wrap="none" w:vAnchor="page" w:hAnchor="page" w:x="1409" w:y="1330"/>
        <w:widowControl w:val="0"/>
        <w:shd w:val="clear" w:color="auto" w:fill="auto"/>
        <w:bidi w:val="0"/>
        <w:spacing w:before="0" w:after="0" w:line="492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The next morning, I daydream that I’m still on Mars. However my daydreaming is rudely</w:t>
        <w:br/>
        <w:t>interrupted by Peace’s morning routine of bickering with Quiet. “I’m telling you, the chicken</w:t>
        <w:br/>
        <w:t>comes first.”, says Peace. “No, I'm pretty sure it’s the egg.”, says Quiet I’ve heard this same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rap="none" w:vAnchor="page" w:hAnchor="page" w:x="4998" w:y="6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 Earth’s Swansong</w:t>
      </w:r>
    </w:p>
    <w:p>
      <w:pPr>
        <w:pStyle w:val="Style7"/>
        <w:keepNext w:val="0"/>
        <w:keepLines w:val="0"/>
        <w:framePr w:w="9396" w:h="13226" w:hRule="exact" w:wrap="none" w:vAnchor="page" w:hAnchor="page" w:x="1420" w:y="1345"/>
        <w:widowControl w:val="0"/>
        <w:shd w:val="clear" w:color="auto" w:fill="auto"/>
        <w:bidi w:val="0"/>
        <w:spacing w:before="0" w:after="60" w:line="5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argument being made one-thousand times before, so I decide to look outside instead. Just like</w:t>
        <w:br/>
        <w:t>on Mars the sky looked relatively the same. “Hey, you two wouldn’t happen to have any gas</w:t>
        <w:br/>
        <w:t>around here, would you?”, I ask. “We may have one or two cans in the storage room”, says</w:t>
        <w:br/>
        <w:t>Quiet. Indicating a corner that had mold all over it. The door was pretty much a tetanus shot</w:t>
        <w:br/>
        <w:t>waiting to happen, but I used Peace as a battering ram to knock it down. When I got into the</w:t>
        <w:br/>
        <w:t>room, I realized that it was actually the manager's office. There was ash everywhere, but I could</w:t>
        <w:br/>
        <w:t>make out a few newspapers that were barely readable. They read “Missing Moon Crises at</w:t>
        <w:br/>
        <w:t>Large” “Missing moon?”, I ask aloud. The only moons I knew of were the ones surrounding</w:t>
        <w:br/>
        <w:t>Jupiter. “Boy, do you ask a lot of questions.”, comments Peace.</w:t>
      </w:r>
    </w:p>
    <w:p>
      <w:pPr>
        <w:pStyle w:val="Style7"/>
        <w:keepNext w:val="0"/>
        <w:keepLines w:val="0"/>
        <w:framePr w:w="9396" w:h="13226" w:hRule="exact" w:wrap="none" w:vAnchor="page" w:hAnchor="page" w:x="1420" w:y="1345"/>
        <w:widowControl w:val="0"/>
        <w:shd w:val="clear" w:color="auto" w:fill="auto"/>
        <w:bidi w:val="0"/>
        <w:spacing w:before="0" w:after="60" w:line="516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“Ah yes, eventually the moon disappeared from view. Causing many issues." says Quiet.</w:t>
        <w:br/>
        <w:t>“There ain’t much we know about it.”, interrupts Peace. “You should probably get back to finding</w:t>
        <w:br/>
        <w:t>that gas of yours.”.</w:t>
      </w:r>
    </w:p>
    <w:p>
      <w:pPr>
        <w:pStyle w:val="Style7"/>
        <w:keepNext w:val="0"/>
        <w:keepLines w:val="0"/>
        <w:framePr w:w="9396" w:h="13226" w:hRule="exact" w:wrap="none" w:vAnchor="page" w:hAnchor="page" w:x="1420" w:y="1345"/>
        <w:widowControl w:val="0"/>
        <w:shd w:val="clear" w:color="auto" w:fill="auto"/>
        <w:bidi w:val="0"/>
        <w:spacing w:before="0" w:after="60" w:line="502" w:lineRule="auto"/>
        <w:ind w:left="0" w:right="0" w:firstLine="860"/>
        <w:jc w:val="left"/>
      </w:pPr>
      <w:r>
        <w:rPr>
          <w:color w:val="000000"/>
          <w:spacing w:val="0"/>
          <w:w w:val="100"/>
          <w:position w:val="0"/>
        </w:rPr>
        <w:t>I stand there in utter shock for a moment and even Quiet is silent for a second. This</w:t>
        <w:br/>
        <w:t>might have been the first time Peace tried to help me meet my goal. I decide not to comment</w:t>
        <w:br/>
        <w:t>though, and I’m soon able to find a canister of unleaded gas lying around. After a few hours of</w:t>
        <w:br/>
        <w:t>me, Peace, and Quiet trying to figure out how to fill a car with gas, since humans now use</w:t>
        <w:br/>
        <w:t>something entirely different to power their cars. Finally, the car starts up after Peace uses Quiet</w:t>
        <w:br/>
        <w:t>to “teach the car a lesson” as he put it. Before I leave though, I realize the situation Peace and</w:t>
        <w:br/>
        <w:t>Quiet are in. They’re forced to sit out this never-ending post apocalypse. If only...</w:t>
      </w:r>
    </w:p>
    <w:p>
      <w:pPr>
        <w:pStyle w:val="Style7"/>
        <w:keepNext w:val="0"/>
        <w:keepLines w:val="0"/>
        <w:framePr w:w="9396" w:h="13226" w:hRule="exact" w:wrap="none" w:vAnchor="page" w:hAnchor="page" w:x="1420" w:y="1345"/>
        <w:widowControl w:val="0"/>
        <w:shd w:val="clear" w:color="auto" w:fill="auto"/>
        <w:bidi w:val="0"/>
        <w:spacing w:before="0" w:after="0" w:line="497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</w:rPr>
        <w:t>For an essentially 20 minute drive, it takes me a day and a-half to get to my destination.</w:t>
        <w:br/>
        <w:t>However, I’m devastated at what I see next. Instead of the legendary White House, there is a</w:t>
        <w:br/>
        <w:t>damp uneven hole with debris everywhere. I couldn’t believe it. After everything I’d done, the</w:t>
        <w:br/>
        <w:t>White House wasn’t there. However, before I can finish planning out what to do, several dog</w:t>
        <w:t>-</w:t>
        <w:br/>
        <w:t>like robots lurch out at me from every direction.</w:t>
      </w:r>
    </w:p>
    <w:p>
      <w:pPr>
        <w:pStyle w:val="Style7"/>
        <w:keepNext w:val="0"/>
        <w:keepLines w:val="0"/>
        <w:framePr w:w="9396" w:h="13226" w:hRule="exact" w:wrap="none" w:vAnchor="page" w:hAnchor="page" w:x="1420" w:y="1345"/>
        <w:widowControl w:val="0"/>
        <w:shd w:val="clear" w:color="auto" w:fill="auto"/>
        <w:bidi w:val="0"/>
        <w:spacing w:before="0" w:after="0" w:line="497" w:lineRule="auto"/>
        <w:ind w:left="0" w:right="0" w:firstLine="860"/>
        <w:jc w:val="left"/>
      </w:pPr>
      <w:r>
        <w:rPr>
          <w:color w:val="000000"/>
          <w:spacing w:val="0"/>
          <w:w w:val="100"/>
          <w:position w:val="0"/>
        </w:rPr>
        <w:t>I’m still in shock at seeing more robots, but they’re nothing like the other artificial</w:t>
        <w:br/>
        <w:t>intelligence I met. One of them bites at my arm, even though robots don’t have teeth. I decide</w:t>
        <w:br/>
        <w:t>that these aren’t the robots that would be willing to chat over some bagel bites, so I grab the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rap="none" w:vAnchor="page" w:hAnchor="page" w:x="5009" w:y="6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 Earth’s Swansong</w:t>
      </w:r>
    </w:p>
    <w:p>
      <w:pPr>
        <w:pStyle w:val="Style7"/>
        <w:keepNext w:val="0"/>
        <w:keepLines w:val="0"/>
        <w:framePr w:w="9374" w:h="11916" w:hRule="exact" w:wrap="none" w:vAnchor="page" w:hAnchor="page" w:x="1430" w:y="1395"/>
        <w:widowControl w:val="0"/>
        <w:shd w:val="clear" w:color="auto" w:fill="auto"/>
        <w:bidi w:val="0"/>
        <w:spacing w:before="0" w:after="0" w:line="49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robot attached to my arm and swing it at the rest of the robots. From there, I start bashing</w:t>
        <w:br/>
        <w:t>robots in with my bare fists! I guess all those martial arts lessons on Mars weren’t for nothing.</w:t>
        <w:br/>
        <w:t>However despite their only being three bots left, they manage to surround and knock the wind</w:t>
        <w:br/>
        <w:t>out of me. However at the last minute, a much taller and bulkier robot emerges from the</w:t>
        <w:br/>
        <w:t>shadows. Despite none of them being human, I still don’t have the guts to look at what happens</w:t>
        <w:br/>
        <w:t>next. Next thing I know, there’s oil and wires all over the bigger robot. “Are you all right?”, asks</w:t>
        <w:br/>
        <w:t>the robot in a fancy, but polite voice. “Rogue robots can be quite...”, the robot pauses. “Oh my</w:t>
        <w:br/>
        <w:t>goodness, a human!”. The robot swiftly picks up me and my supplies. Carrying me to what looks</w:t>
        <w:br/>
        <w:t>like a regular warehouse. However, once I look inside and see all of the spaceships lined up for</w:t>
        <w:br/>
        <w:t>rows, I instantly know what's happening.</w:t>
      </w:r>
    </w:p>
    <w:p>
      <w:pPr>
        <w:pStyle w:val="Style7"/>
        <w:keepNext w:val="0"/>
        <w:keepLines w:val="0"/>
        <w:framePr w:w="9374" w:h="11916" w:hRule="exact" w:wrap="none" w:vAnchor="page" w:hAnchor="page" w:x="1430" w:y="1395"/>
        <w:widowControl w:val="0"/>
        <w:shd w:val="clear" w:color="auto" w:fill="auto"/>
        <w:bidi w:val="0"/>
        <w:spacing w:before="0" w:after="0" w:line="499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</w:rPr>
        <w:t>“Wait!”, I say urgently. “Don’t send me back to Mars yet!”. “Why not?”, asks the robot.</w:t>
        <w:br/>
        <w:t>“The reason I came here was to learn why humans left Mars.”, I reply “I’ve gathered some</w:t>
        <w:br/>
        <w:t>information already, but I don’t have the full story yet.”</w:t>
      </w:r>
    </w:p>
    <w:p>
      <w:pPr>
        <w:pStyle w:val="Style7"/>
        <w:keepNext w:val="0"/>
        <w:keepLines w:val="0"/>
        <w:framePr w:w="9374" w:h="11916" w:hRule="exact" w:wrap="none" w:vAnchor="page" w:hAnchor="page" w:x="1430" w:y="1395"/>
        <w:widowControl w:val="0"/>
        <w:shd w:val="clear" w:color="auto" w:fill="auto"/>
        <w:bidi w:val="0"/>
        <w:spacing w:before="0" w:after="0" w:line="49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There is a long pause of silence after I say that, but the robot eventually replies. “I</w:t>
        <w:br/>
        <w:t>suppose I should introduce myself... My name is Clara”. I chuckle, all of the names are so</w:t>
        <w:br/>
        <w:t>human sounding. “My name is Todd.” I reply, now realizing that I never shared my name with</w:t>
        <w:br/>
        <w:t>Peace and Quiet. “Well then,” continues Clara, “Let me tell you a story. You see, ever since the</w:t>
        <w:br/>
        <w:t>universe was created, the moon ever so slowly continued moving from Earth. At the time, this</w:t>
        <w:br/>
        <w:t>seemed irrelevant, but when the moon did leave, the world was doomed. Global warming had</w:t>
        <w:br/>
        <w:t>already made a dent in the population on Earth and people had cracked the code to living on</w:t>
        <w:br/>
        <w:t>Mars. So by the time people heard about the moon leaving, and that the Sun would explode,</w:t>
        <w:br/>
        <w:t>people just gave up on Earth.” That story broke my heart. It was so simple, humans had simply</w:t>
        <w:br/>
        <w:t>given up on Earth. After that I said my goodbyes to Clara and went on one of the spaceships. I</w:t>
        <w:br/>
        <w:t>thought of all the sites I had gotten to see and remembered the artificial friends I made, so</w:t>
        <w:br/>
        <w:t>instead of leaving with a frown, I left with a remorseful smile.</w:t>
      </w:r>
    </w:p>
    <w:p>
      <w:pPr>
        <w:pStyle w:val="Style7"/>
        <w:keepNext w:val="0"/>
        <w:keepLines w:val="0"/>
        <w:framePr w:wrap="none" w:vAnchor="page" w:hAnchor="page" w:x="1430" w:y="13318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I certainly didn’t know of the future, but I did know of the past now.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374" w:h="5198" w:hRule="exact" w:wrap="none" w:vAnchor="page" w:hAnchor="page" w:x="1430" w:y="274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Grade 3-5</w:t>
      </w:r>
    </w:p>
    <w:p>
      <w:pPr>
        <w:pStyle w:val="Style2"/>
        <w:keepNext w:val="0"/>
        <w:keepLines w:val="0"/>
        <w:framePr w:w="9374" w:h="5198" w:hRule="exact" w:wrap="none" w:vAnchor="page" w:hAnchor="page" w:x="1430" w:y="2741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Short </w:t>
      </w:r>
      <w:r>
        <w:rPr>
          <w:color w:val="000000"/>
          <w:spacing w:val="0"/>
          <w:w w:val="100"/>
          <w:position w:val="0"/>
        </w:rPr>
        <w:t>Story</w:t>
      </w:r>
    </w:p>
    <w:p>
      <w:pPr>
        <w:pStyle w:val="Style2"/>
        <w:keepNext w:val="0"/>
        <w:keepLines w:val="0"/>
        <w:framePr w:w="9374" w:h="5198" w:hRule="exact" w:wrap="none" w:vAnchor="page" w:hAnchor="page" w:x="1430" w:y="27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  <w:vertAlign w:val="superscript"/>
        </w:rPr>
        <w:t>rd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Place</w:t>
      </w:r>
    </w:p>
    <w:p>
      <w:pPr>
        <w:pStyle w:val="Style2"/>
        <w:keepNext w:val="0"/>
        <w:keepLines w:val="0"/>
        <w:framePr w:w="9374" w:h="1339" w:hRule="exact" w:wrap="none" w:vAnchor="page" w:hAnchor="page" w:x="1430" w:y="101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Jacob B.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10532" w:y="-25"/>
        <w:widowControl w:val="0"/>
      </w:pPr>
    </w:p>
    <w:p>
      <w:pPr>
        <w:pStyle w:val="Style4"/>
        <w:keepNext w:val="0"/>
        <w:keepLines w:val="0"/>
        <w:framePr w:w="9166" w:h="12226" w:hRule="exact" w:wrap="none" w:vAnchor="page" w:hAnchor="page" w:x="1496" w:y="1537"/>
        <w:widowControl w:val="0"/>
        <w:shd w:val="clear" w:color="auto" w:fill="auto"/>
        <w:bidi w:val="0"/>
        <w:spacing w:before="0" w:after="260" w:line="523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The Grinch Halloween</w:t>
      </w:r>
      <w:bookmarkEnd w:id="3"/>
      <w:bookmarkEnd w:id="4"/>
      <w:bookmarkEnd w:id="5"/>
    </w:p>
    <w:p>
      <w:pPr>
        <w:pStyle w:val="Style7"/>
        <w:keepNext w:val="0"/>
        <w:keepLines w:val="0"/>
        <w:framePr w:w="9166" w:h="12226" w:hRule="exact" w:wrap="none" w:vAnchor="page" w:hAnchor="page" w:x="1496" w:y="1537"/>
        <w:widowControl w:val="0"/>
        <w:shd w:val="clear" w:color="auto" w:fill="auto"/>
        <w:bidi w:val="0"/>
        <w:spacing w:before="0" w:after="480" w:line="526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</w:rPr>
        <w:t>The Grinch hates Halloween more than anything! The Grinch lives just North of who</w:t>
        <w:br/>
        <w:t>town all alone in his haunted house. Mr.Grinch hates all the treats, treats, treats, and how the</w:t>
        <w:br/>
        <w:t>kids play, play, play. “I must stop Halloween from coming once and for all.” Said the Grinch. But</w:t>
        <w:br/>
        <w:t>then he had a horrible great idea. He was going to sneak into everyone’s house and steal all the</w:t>
        <w:br/>
        <w:t>candy, and take the Halloween parties.</w:t>
      </w:r>
    </w:p>
    <w:p>
      <w:pPr>
        <w:pStyle w:val="Style7"/>
        <w:keepNext w:val="0"/>
        <w:keepLines w:val="0"/>
        <w:framePr w:w="9166" w:h="12226" w:hRule="exact" w:wrap="none" w:vAnchor="page" w:hAnchor="page" w:x="1496" w:y="1537"/>
        <w:widowControl w:val="0"/>
        <w:shd w:val="clear" w:color="auto" w:fill="auto"/>
        <w:bidi w:val="0"/>
        <w:spacing w:before="0" w:after="480" w:line="523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</w:rPr>
        <w:t>So once all the trick-or-treaters were gone and having fun in their parties the Grinch took</w:t>
        <w:br/>
        <w:t>all the candy! When the who’s went to eat the candy the Grinch took everything else! The</w:t>
        <w:br/>
        <w:t>Grinch Stole HALLOWEEN! The Grinch quickly slithered out of who town and went back to his</w:t>
        <w:br/>
        <w:t>haunted house just north of who town. Celebrating that he finally stopped Halloween from</w:t>
        <w:br/>
        <w:t>coming or so he thought.</w:t>
      </w:r>
    </w:p>
    <w:p>
      <w:pPr>
        <w:pStyle w:val="Style7"/>
        <w:keepNext w:val="0"/>
        <w:keepLines w:val="0"/>
        <w:framePr w:w="9166" w:h="12226" w:hRule="exact" w:wrap="none" w:vAnchor="page" w:hAnchor="page" w:x="1496" w:y="1537"/>
        <w:widowControl w:val="0"/>
        <w:shd w:val="clear" w:color="auto" w:fill="auto"/>
        <w:bidi w:val="0"/>
        <w:spacing w:before="0" w:after="480" w:line="528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</w:rPr>
        <w:t>When the kids came back they were devastated to learn that all their candy was gone!</w:t>
        <w:br/>
        <w:t>So the kids made a plan to get it back!</w:t>
      </w:r>
    </w:p>
    <w:p>
      <w:pPr>
        <w:pStyle w:val="Style7"/>
        <w:keepNext w:val="0"/>
        <w:keepLines w:val="0"/>
        <w:framePr w:w="9166" w:h="12226" w:hRule="exact" w:wrap="none" w:vAnchor="page" w:hAnchor="page" w:x="1496" w:y="1537"/>
        <w:widowControl w:val="0"/>
        <w:shd w:val="clear" w:color="auto" w:fill="auto"/>
        <w:bidi w:val="0"/>
        <w:spacing w:before="0" w:after="0" w:line="516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</w:rPr>
        <w:t>The kids sneakily went into the Grinch’s base. They had to sneak past traps. Left and</w:t>
        <w:br/>
        <w:t>right traps we’re going off. Finally, they found all their candy, and they got it all back. Now all</w:t>
        <w:br/>
        <w:t>they had to do was get out, but suddenly the alarms went off and red lights were flashing. “Who</w:t>
        <w:br/>
        <w:t>dares step foot in my lair?” Said a mysterious figure. But the kids knew exactly who it was. It</w:t>
        <w:br/>
        <w:t>was the Grinch! “Come back here little kids.” But the kids were off running down the hallway.</w:t>
        <w:br/>
        <w:t>They were so close to the door, but the Grinch had long large legs and was getting close to the</w:t>
        <w:br/>
        <w:t>kids. It was close but the kids managed to do it! So Halloween was restored and everyone lived</w:t>
        <w:br/>
        <w:t>happily ever after until the Grinch strikes again! In the Grinch’s secret laboratory, the Grinch has</w:t>
      </w:r>
    </w:p>
    <w:p>
      <w:pPr>
        <w:framePr w:wrap="none" w:vAnchor="page" w:hAnchor="page" w:x="459" w:y="13835"/>
        <w:widowControl w:val="0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079" w:h="5011" w:hRule="exact" w:wrap="none" w:vAnchor="page" w:hAnchor="page" w:x="1539" w:y="1537"/>
        <w:widowControl w:val="0"/>
        <w:shd w:val="clear" w:color="auto" w:fill="auto"/>
        <w:bidi w:val="0"/>
        <w:spacing w:before="0" w:after="500" w:line="51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plotting. “They think that they can come into MY house MY laboratory and steal from me oh no</w:t>
        <w:br/>
        <w:t>my friends this will not stand!</w:t>
      </w:r>
    </w:p>
    <w:p>
      <w:pPr>
        <w:pStyle w:val="Style7"/>
        <w:keepNext w:val="0"/>
        <w:keepLines w:val="0"/>
        <w:framePr w:w="9079" w:h="5011" w:hRule="exact" w:wrap="none" w:vAnchor="page" w:hAnchor="page" w:x="1539" w:y="1537"/>
        <w:widowControl w:val="0"/>
        <w:shd w:val="clear" w:color="auto" w:fill="auto"/>
        <w:bidi w:val="0"/>
        <w:spacing w:before="0" w:after="500" w:line="5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The Grinch gathered his trusty friend Max and went to town for a final stand. He got to</w:t>
        <w:br/>
        <w:t>the town just in time before the puncan was cut. But what the kids said next well the Grinch</w:t>
        <w:br/>
        <w:t>could have never thought that the kids would say it.</w:t>
      </w:r>
    </w:p>
    <w:p>
      <w:pPr>
        <w:pStyle w:val="Style7"/>
        <w:keepNext w:val="0"/>
        <w:keepLines w:val="0"/>
        <w:framePr w:w="9079" w:h="5011" w:hRule="exact" w:wrap="none" w:vAnchor="page" w:hAnchor="page" w:x="1539" w:y="1537"/>
        <w:widowControl w:val="0"/>
        <w:shd w:val="clear" w:color="auto" w:fill="auto"/>
        <w:bidi w:val="0"/>
        <w:spacing w:before="0" w:after="0" w:line="5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“We know your pain, it can be hard to be all alone.” “No, you don’t know what I had to go</w:t>
        <w:br/>
        <w:t>through.” Said the Grinch. “Come let's have some pumpkins.” Said the kids. And the Grinch did,</w:t>
        <w:br/>
        <w:t>he had fun for the first time in 34 years, and he had some pumpkin.</w:t>
      </w:r>
    </w:p>
    <w:p>
      <w:pPr>
        <w:pStyle w:val="Style7"/>
        <w:keepNext w:val="0"/>
        <w:keepLines w:val="0"/>
        <w:framePr w:w="9079" w:h="252" w:hRule="exact" w:wrap="none" w:vAnchor="page" w:hAnchor="page" w:x="1539" w:y="73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The End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2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14"/>
      <w:szCs w:val="114"/>
      <w:u w:val="none"/>
      <w:shd w:val="clear" w:color="auto" w:fill="auto"/>
    </w:rPr>
  </w:style>
  <w:style w:type="character" w:customStyle="1" w:styleId="CharStyle5">
    <w:name w:val="Heading #1|1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CharStyle8">
    <w:name w:val="Body text|1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3">
    <w:name w:val="Header or footer|2_"/>
    <w:basedOn w:val="DefaultParagraphFont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6">
    <w:name w:val="Header or footer|1_"/>
    <w:basedOn w:val="DefaultParagraphFont"/>
    <w:link w:val="Style15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8">
    <w:name w:val="Other|1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58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4"/>
      <w:szCs w:val="114"/>
      <w:u w:val="none"/>
      <w:shd w:val="clear" w:color="auto" w:fill="auto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auto"/>
      <w:spacing w:after="410" w:line="382" w:lineRule="auto"/>
      <w:ind w:left="138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paragraph" w:customStyle="1" w:styleId="Style7">
    <w:name w:val="Body text|1"/>
    <w:basedOn w:val="Normal"/>
    <w:link w:val="CharStyle8"/>
    <w:pPr>
      <w:widowControl w:val="0"/>
      <w:shd w:val="clear" w:color="auto" w:fill="auto"/>
      <w:spacing w:after="80" w:line="480" w:lineRule="auto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2">
    <w:name w:val="Header or footer|2"/>
    <w:basedOn w:val="Normal"/>
    <w:link w:val="CharStyle1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5">
    <w:name w:val="Header or footer|1"/>
    <w:basedOn w:val="Normal"/>
    <w:link w:val="CharStyle16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7">
    <w:name w:val="Other|1"/>
    <w:basedOn w:val="Normal"/>
    <w:link w:val="CharStyle18"/>
    <w:pPr>
      <w:widowControl w:val="0"/>
      <w:shd w:val="clear" w:color="auto" w:fill="auto"/>
      <w:spacing w:after="80" w:line="480" w:lineRule="auto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