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1" w:lineRule="exact"/>
      </w:pPr>
      <w:r/>
    </w:p>
    <w:p>
      <w:pPr>
        <w:pStyle w:val="Style2"/>
        <w:keepNext w:val="0"/>
        <w:keepLines w:val="0"/>
        <w:framePr w:w="9122" w:h="5126" w:hRule="exact" w:wrap="none" w:vAnchor="page" w:hAnchor="page" w:x="1553" w:y="2673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 xml:space="preserve">Adu </w:t>
      </w:r>
      <w:r>
        <w:rPr>
          <w:color w:val="000000"/>
          <w:spacing w:val="0"/>
          <w:w w:val="100"/>
          <w:position w:val="0"/>
        </w:rPr>
        <w:t>t</w:t>
      </w:r>
    </w:p>
    <w:p>
      <w:pPr>
        <w:pStyle w:val="Style2"/>
        <w:keepNext w:val="0"/>
        <w:keepLines w:val="0"/>
        <w:framePr w:w="9122" w:h="5126" w:hRule="exact" w:wrap="none" w:vAnchor="page" w:hAnchor="page" w:x="1553" w:y="2673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Short Story</w:t>
      </w:r>
    </w:p>
    <w:p>
      <w:pPr>
        <w:pStyle w:val="Style4"/>
        <w:keepNext w:val="0"/>
        <w:keepLines w:val="0"/>
        <w:framePr w:w="9122" w:h="5126" w:hRule="exact" w:wrap="none" w:vAnchor="page" w:hAnchor="page" w:x="1553" w:y="267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1 st Place</w:t>
      </w:r>
    </w:p>
    <w:p>
      <w:pPr>
        <w:pStyle w:val="Style2"/>
        <w:keepNext w:val="0"/>
        <w:keepLines w:val="0"/>
        <w:framePr w:w="9122" w:h="1382" w:hRule="exact" w:wrap="none" w:vAnchor="page" w:hAnchor="page" w:x="1553" w:y="1033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Isabella Brown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9"/>
        <w:keepNext w:val="0"/>
        <w:keepLines w:val="0"/>
        <w:framePr w:w="1332" w:h="691" w:hRule="exact" w:wrap="none" w:vAnchor="page" w:hAnchor="page" w:x="10695" w:y="-3"/>
        <w:widowControl w:val="0"/>
        <w:shd w:val="clear" w:color="auto" w:fill="auto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؛؛׳S־4</w:t>
      </w:r>
    </w:p>
    <w:p>
      <w:pPr>
        <w:pStyle w:val="Style11"/>
        <w:keepNext w:val="0"/>
        <w:keepLines w:val="0"/>
        <w:framePr w:w="9122" w:h="12413" w:hRule="exact" w:wrap="none" w:vAnchor="page" w:hAnchor="page" w:x="1940" w:y="1581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There’s been jazz music playing under my apartment for two weeks now. It doesn’t stop, not</w:t>
        <w:br/>
        <w:t>even at night. I wish I could blame it on neighbors, but I live in a ground-floor apartment, so</w:t>
        <w:br/>
        <w:t>nobody lives under me. I've tried to brush it off as some newly-opened jazz club or maybe a jazz</w:t>
        <w:br/>
        <w:t>band that has started busking in the street, two things which wouldn’t be uncommon here in New</w:t>
        <w:br/>
        <w:t>York City. But whatever it is, I just can’t figure out why it seems to be coming from underneath</w:t>
        <w:br/>
        <w:t>my apartment.</w:t>
      </w:r>
    </w:p>
    <w:p>
      <w:pPr>
        <w:pStyle w:val="Style11"/>
        <w:keepNext w:val="0"/>
        <w:keepLines w:val="0"/>
        <w:framePr w:w="9122" w:h="12413" w:hRule="exact" w:wrap="none" w:vAnchor="page" w:hAnchor="page" w:x="1940" w:y="1581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With every day that went by, it seemed to grow louder, and I almost couldn’t function because of</w:t>
        <w:br/>
        <w:t>it, which sounds ridiculous, like, oh my god I can’t live because it sounds like The Miles Davis</w:t>
        <w:br/>
        <w:t>Quintet lives underneath my apartment, but seriously, I reached a point at which I couldn’t take it</w:t>
        <w:br/>
        <w:t xml:space="preserve">anymore. The fact that it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never flicking stops,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and that I have no idea how it sounds like it’s right</w:t>
        <w:br/>
        <w:t>under my apartment, and also that I work from home as an editor for horrible magazine articles.</w:t>
        <w:br/>
        <w:t>Lately, I find myself re-writing every article in a swing-rhythm kind of way, with every other</w:t>
        <w:br/>
        <w:t>word being longer than the one that follows it, and then I am sent into a fit of rage when I realize</w:t>
        <w:br/>
        <w:t>this. My boss sent me an email a few days ago letting me know that my work “Was not up to par</w:t>
        <w:br/>
        <w:t>with the quality of my usual work”, and while I found this to be quite concerning, I couldn’t stop</w:t>
        <w:br/>
        <w:t xml:space="preserve">myself from re-writing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that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email into a swing-rhythm cadence.</w:t>
      </w:r>
    </w:p>
    <w:p>
      <w:pPr>
        <w:pStyle w:val="Style11"/>
        <w:keepNext w:val="0"/>
        <w:keepLines w:val="0"/>
        <w:framePr w:w="9122" w:h="12413" w:hRule="exact" w:wrap="none" w:vAnchor="page" w:hAnchor="page" w:x="1940" w:y="158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Two days ago, I dumped my problem onto an innocent delivery driver who’d brought me the</w:t>
        <w:br/>
        <w:t>ramen I ordered (extra egg, no green onion), partially because I had nobody else to rant to about</w:t>
        <w:br/>
        <w:t>it and partially because I wanted to be reassured that he also heard the music. I wanted to be sure</w:t>
        <w:br/>
        <w:t>I wasn’t totally insane. Well, you can imagine how I reacted when this kid with a mop of ginger</w:t>
        <w:br/>
        <w:t>hair and a blank expression looked me dead in the eyes and told me in a monotone voice that he</w:t>
        <w:br/>
        <w:t xml:space="preserve">had no idea what I was talking about, that he didn’t hear anything,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!must be insane,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I thought,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518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1"/>
        <w:keepNext w:val="0"/>
        <w:keepLines w:val="0"/>
        <w:framePr w:w="9065" w:h="12420" w:hRule="exact" w:wrap="none" w:vAnchor="page" w:hAnchor="page" w:x="1969" w:y="1574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taking my ramen and shutting the door quickly. When I opened the container and found a heap of</w:t>
        <w:br/>
        <w:t>green onions floating around the broth, I threw it into the trash and screamed into my couch (Oh</w:t>
        <w:br/>
        <w:t>god, I hate that thing - it smells and it’s full of holes with cotton spilling all over the place.)</w:t>
      </w:r>
    </w:p>
    <w:p>
      <w:pPr>
        <w:pStyle w:val="Style11"/>
        <w:keepNext w:val="0"/>
        <w:keepLines w:val="0"/>
        <w:framePr w:w="9065" w:h="12420" w:hRule="exact" w:wrap="none" w:vAnchor="page" w:hAnchor="page" w:x="1969" w:y="1574"/>
        <w:widowControl w:val="0"/>
        <w:shd w:val="clear" w:color="auto" w:fill="auto"/>
        <w:bidi w:val="0"/>
        <w:spacing w:before="0" w:after="500" w:line="494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Yesterday, the music stopped. I felt like I was in a daze; it didn’t feel real, almost too good to be</w:t>
        <w:br/>
        <w:t>true. I wrote a normal article with normal words and I texted my landlord about all of the issues</w:t>
        <w:br/>
        <w:t>in my apartment I had been trying to ignore for weeks. I even ordered pizza and chatted with the</w:t>
        <w:br/>
        <w:t>delivery boy, which was the most social interaction I had had in a long time. These days, I don’t</w:t>
        <w:br/>
        <w:t>leave my apartment unless I have to. I have too many phobias and there are too many things in</w:t>
        <w:br/>
        <w:t>the world that I’m afraid will hurt me, make me more sick than I already am. So, I stay here, in</w:t>
        <w:br/>
        <w:t>this rotting little apartment that also makes me sick, but I can deal with it because it’s just me</w:t>
        <w:br/>
        <w:t>here. It makes me feel more in control.</w:t>
      </w:r>
    </w:p>
    <w:p>
      <w:pPr>
        <w:pStyle w:val="Style11"/>
        <w:keepNext w:val="0"/>
        <w:keepLines w:val="0"/>
        <w:framePr w:w="9065" w:h="12420" w:hRule="exact" w:wrap="none" w:vAnchor="page" w:hAnchor="page" w:x="1969" w:y="1574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When I wake up the next morning, the music is back.</w:t>
      </w:r>
    </w:p>
    <w:p>
      <w:pPr>
        <w:pStyle w:val="Style11"/>
        <w:keepNext w:val="0"/>
        <w:keepLines w:val="0"/>
        <w:framePr w:w="9065" w:h="12420" w:hRule="exact" w:wrap="none" w:vAnchor="page" w:hAnchor="page" w:x="1969" w:y="1574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Now, I am standing in the middle of my living room floor, holding a saw in my right hand and a</w:t>
        <w:br/>
        <w:t>hammer in my left. My curtains are shut, I don’t want the police to be called. I close my eyes and</w:t>
        <w:br/>
        <w:t>listen to the music, a floating trumpet melody accompanied by some quirky piano harmonies,</w:t>
        <w:br/>
        <w:t xml:space="preserve">saxophone, and a shaker drum.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I am going to find you,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I think.</w:t>
      </w:r>
    </w:p>
    <w:p>
      <w:pPr>
        <w:pStyle w:val="Style11"/>
        <w:keepNext w:val="0"/>
        <w:keepLines w:val="0"/>
        <w:framePr w:w="9065" w:h="12420" w:hRule="exact" w:wrap="none" w:vAnchor="page" w:hAnchor="page" w:x="1969" w:y="157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And then, I do it. I start to saw at my floor, which has been decaying for a while now, saggy</w:t>
        <w:br/>
        <w:t>floor boards that smell a bit sour. This helps me to remove them, because they are softer than</w:t>
        <w:br/>
        <w:t>healthy, strong wood. I use the back end of the hammer to pry up the wood. It’s a relatively</w:t>
        <w:br/>
        <w:t>quick process, and as I pull up my floor, the music grows louder, motivating me to work faster. I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1"/>
        <w:keepNext w:val="0"/>
        <w:keepLines w:val="0"/>
        <w:framePr w:w="10058" w:h="1094" w:hRule="exact" w:wrap="none" w:vAnchor="page" w:hAnchor="page" w:x="1472" w:y="1574"/>
        <w:widowControl w:val="0"/>
        <w:shd w:val="clear" w:color="auto" w:fill="auto"/>
        <w:bidi w:val="0"/>
        <w:spacing w:before="0" w:after="0" w:line="506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don’t care that I am destroying my apartment. If my landlord gives me any shit, I will push him</w:t>
        <w:br/>
        <w:t>into the hole I have made.</w:t>
      </w:r>
    </w:p>
    <w:p>
      <w:pPr>
        <w:pStyle w:val="Style11"/>
        <w:keepNext w:val="0"/>
        <w:keepLines w:val="0"/>
        <w:framePr w:w="10058" w:h="10872" w:hRule="exact" w:wrap="none" w:vAnchor="page" w:hAnchor="page" w:x="1472" w:y="3122"/>
        <w:widowControl w:val="0"/>
        <w:shd w:val="clear" w:color="auto" w:fill="auto"/>
        <w:bidi w:val="0"/>
        <w:spacing w:before="0" w:after="500" w:line="497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Once I have created a hole big enough forme to fit in, I stop and look down. All I see is black - it</w:t>
        <w:br/>
        <w:t>looks like an eternal black hole, and the music is simmering in the hole, slowly rising into my</w:t>
        <w:br/>
        <w:t>apartment like steam from a pot of boiling water. And then, I jump.</w:t>
      </w:r>
    </w:p>
    <w:p>
      <w:pPr>
        <w:pStyle w:val="Style11"/>
        <w:keepNext w:val="0"/>
        <w:keepLines w:val="0"/>
        <w:framePr w:w="10058" w:h="10872" w:hRule="exact" w:wrap="none" w:vAnchor="page" w:hAnchor="page" w:x="1472" w:y="3122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fall for several seconds before I land. The floor is cold and hard and the impact causes a sharp</w:t>
        <w:br/>
        <w:t>pain to shoot through my legs. I don’t know where I am, only that it is completely dark. After a</w:t>
        <w:br/>
        <w:t>moment, the room fills with light, and in front of me is the music I have been hearing for weeks.</w:t>
      </w:r>
    </w:p>
    <w:p>
      <w:pPr>
        <w:pStyle w:val="Style11"/>
        <w:keepNext w:val="0"/>
        <w:keepLines w:val="0"/>
        <w:framePr w:w="10058" w:h="10872" w:hRule="exact" w:wrap="none" w:vAnchor="page" w:hAnchor="page" w:x="1472" w:y="3122"/>
        <w:widowControl w:val="0"/>
        <w:shd w:val="clear" w:color="auto" w:fill="auto"/>
        <w:bidi w:val="0"/>
        <w:spacing w:before="0" w:after="50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first thing I notice is that the music is actually much more pleasant when I’m inside it. It’s</w:t>
        <w:br/>
        <w:t>no longer background music, I am finally looking at the musicians I have been hearing for</w:t>
        <w:br/>
        <w:t>weeks. They’re creating something right in front of me, and it’s beautiful.</w:t>
      </w:r>
    </w:p>
    <w:p>
      <w:pPr>
        <w:pStyle w:val="Style11"/>
        <w:keepNext w:val="0"/>
        <w:keepLines w:val="0"/>
        <w:framePr w:w="10058" w:h="10872" w:hRule="exact" w:wrap="none" w:vAnchor="page" w:hAnchor="page" w:x="1472" w:y="3122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next thing I notice is that none of the musicians have faces, although this doesn’t freak me</w:t>
        <w:br/>
        <w:t>out like it should. There is a bass player, tall but kind of slumped over, gently plucking the</w:t>
        <w:br/>
        <w:t>strings of his instrument, and when I stare at the blurry pale surface where his face should be, I</w:t>
        <w:br/>
        <w:t>feel a surge in my stomach. Even though he doesn’t have eyes, I can tell he is staring at me. I</w:t>
        <w:br/>
        <w:t>quickly comb my fingers through my greasy hair and look away from him.</w:t>
      </w:r>
    </w:p>
    <w:p>
      <w:pPr>
        <w:pStyle w:val="Style11"/>
        <w:keepNext w:val="0"/>
        <w:keepLines w:val="0"/>
        <w:framePr w:w="10058" w:h="10872" w:hRule="exact" w:wrap="none" w:vAnchor="page" w:hAnchor="page" w:x="1472" w:y="312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lights are moody, deep blues and shades of purple, swimming around the room. I turn</w:t>
        <w:br/>
        <w:t>around, and there is a bar; behind it, a faceless bartender, who is bald and wearing a sharp</w:t>
        <w:br/>
        <w:t>tuxedo. The air smells sweet and draws me over to the bar, where there is one red leather stool. I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10116" w:h="691" w:hRule="exact" w:wrap="none" w:vAnchor="page" w:hAnchor="page" w:x="1472" w:y="19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rPr>
          <w:sz w:val="58"/>
          <w:szCs w:val="58"/>
        </w:rPr>
      </w:pPr>
      <w:r>
        <w:rPr>
          <w:rFonts w:ascii="Arial" w:eastAsia="Arial" w:hAnsi="Arial" w:cs="Arial"/>
          <w:color w:val="000000"/>
          <w:spacing w:val="0"/>
          <w:w w:val="100"/>
          <w:position w:val="0"/>
          <w:sz w:val="58"/>
          <w:szCs w:val="58"/>
        </w:rPr>
        <w:t>4 VII</w:t>
      </w:r>
    </w:p>
    <w:p>
      <w:pPr>
        <w:pStyle w:val="Style11"/>
        <w:keepNext w:val="0"/>
        <w:keepLines w:val="0"/>
        <w:framePr w:w="10058" w:h="11866" w:hRule="exact" w:wrap="none" w:vAnchor="page" w:hAnchor="page" w:x="1472" w:y="1811"/>
        <w:widowControl w:val="0"/>
        <w:shd w:val="clear" w:color="auto" w:fill="auto"/>
        <w:bidi w:val="0"/>
        <w:spacing w:before="0" w:after="480" w:line="494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assume that it is for me, and sit down. I don’t know if the bartender notices me, his back is</w:t>
        <w:br/>
        <w:t>turned to me now, and he appears to be making something. When he turns around, I see that he is</w:t>
        <w:br/>
        <w:t>holding a china plate with a little dark cake on it, sprinkled with powdered sugar. He sets it down</w:t>
        <w:br/>
        <w:t>in front of me.</w:t>
      </w:r>
    </w:p>
    <w:p>
      <w:pPr>
        <w:pStyle w:val="Style11"/>
        <w:keepNext w:val="0"/>
        <w:keepLines w:val="0"/>
        <w:framePr w:w="10058" w:h="11866" w:hRule="exact" w:wrap="none" w:vAnchor="page" w:hAnchor="page" w:x="1472" w:y="1811"/>
        <w:widowControl w:val="0"/>
        <w:shd w:val="clear" w:color="auto" w:fill="auto"/>
        <w:bidi w:val="0"/>
        <w:spacing w:before="0" w:after="480" w:line="50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،،Thanl&lt; you,” I say. He nods. I take a fork and stab into it, and chocolate starts to pour out of the</w:t>
        <w:br/>
        <w:t>middle. I eat all of it in five bites. I suddenly find myself overwhelmingly thirsty from the</w:t>
        <w:br/>
        <w:t>sweetness of the cake. “Can I have a dirty martini?” I ask. Within two seconds of the words</w:t>
        <w:br/>
        <w:t>leaving my mouth, he spins around and hands me the drink, and I am delighted. I drink it all in</w:t>
        <w:br/>
        <w:t>one swig.</w:t>
      </w:r>
    </w:p>
    <w:p>
      <w:pPr>
        <w:pStyle w:val="Style11"/>
        <w:keepNext w:val="0"/>
        <w:keepLines w:val="0"/>
        <w:framePr w:w="10058" w:h="11866" w:hRule="exact" w:wrap="none" w:vAnchor="page" w:hAnchor="page" w:x="1472" w:y="1811"/>
        <w:widowControl w:val="0"/>
        <w:shd w:val="clear" w:color="auto" w:fill="auto"/>
        <w:bidi w:val="0"/>
        <w:spacing w:before="0" w:after="480" w:line="499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alcohol has given me courage to ask the bartender a question. “Where am I?”</w:t>
      </w:r>
    </w:p>
    <w:p>
      <w:pPr>
        <w:pStyle w:val="Style11"/>
        <w:keepNext w:val="0"/>
        <w:keepLines w:val="0"/>
        <w:framePr w:w="10058" w:h="11866" w:hRule="exact" w:wrap="none" w:vAnchor="page" w:hAnchor="page" w:x="1472" w:y="1811"/>
        <w:widowControl w:val="0"/>
        <w:shd w:val="clear" w:color="auto" w:fill="auto"/>
        <w:bidi w:val="0"/>
        <w:spacing w:before="0" w:after="480" w:line="499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His face, or lack thereof, doesn’t move, but I hear him speak. “You’re in a jazz club.” His voice</w:t>
        <w:br/>
        <w:t>is low, raspy, like he hasn’t spoken in a very long time.</w:t>
      </w:r>
    </w:p>
    <w:p>
      <w:pPr>
        <w:pStyle w:val="Style11"/>
        <w:keepNext w:val="0"/>
        <w:keepLines w:val="0"/>
        <w:framePr w:w="10058" w:h="11866" w:hRule="exact" w:wrap="none" w:vAnchor="page" w:hAnchor="page" w:x="1472" w:y="1811"/>
        <w:widowControl w:val="0"/>
        <w:shd w:val="clear" w:color="auto" w:fill="auto"/>
        <w:bidi w:val="0"/>
        <w:spacing w:before="0" w:after="480" w:line="499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“Yeah, but, why is it under my apartment? And why doesn’t anyone have a face? And why am I</w:t>
        <w:br/>
        <w:t>the only normal person here?”</w:t>
      </w:r>
    </w:p>
    <w:p>
      <w:pPr>
        <w:pStyle w:val="Style11"/>
        <w:keepNext w:val="0"/>
        <w:keepLines w:val="0"/>
        <w:framePr w:w="10058" w:h="11866" w:hRule="exact" w:wrap="none" w:vAnchor="page" w:hAnchor="page" w:x="1472" w:y="181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hd w:val="clear" w:color="auto" w:fill="FFFFFF"/>
        </w:rPr>
        <w:t>I fear that I have asked him too much, because he turns around and doesn’t answer me for a</w:t>
        <w:br/>
        <w:t>while, but when he turns back around, he is holding out another drink. This one is in a tall silver</w:t>
        <w:br/>
        <w:t>glass, filled with a rose-colored liquid, shimmering in the light. He sets it in front of me, and I</w:t>
        <w:br/>
        <w:t>look into metal, which is showing me warped reflections of the room around me. When I see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</w:r>
    </w:p>
    <w:p>
      <w:pPr>
        <w:pStyle w:val="Style11"/>
        <w:keepNext w:val="0"/>
        <w:keepLines w:val="0"/>
        <w:framePr w:wrap="none" w:vAnchor="page" w:hAnchor="page" w:x="1472" w:y="1368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myself in the glass, I notice that I, too, no longer have a face. I turn around on my red stool and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518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8"/>
        <w:keepNext w:val="0"/>
        <w:keepLines w:val="0"/>
        <w:framePr w:w="10217" w:h="5688" w:hRule="exact" w:wrap="none" w:vAnchor="page" w:hAnchor="page" w:x="1393" w:y="1574"/>
        <w:widowControl w:val="0"/>
        <w:shd w:val="clear" w:color="auto" w:fill="auto"/>
        <w:bidi w:val="0"/>
        <w:spacing w:before="0" w:line="240" w:lineRule="auto"/>
        <w:ind w:left="0" w:right="0" w:firstLine="0"/>
        <w:jc w:val="right"/>
      </w:pPr>
      <w:bookmarkStart w:id="0" w:name="bookmark0"/>
      <w:bookmarkStart w:id="1" w:name="bookmark1"/>
      <w:bookmarkStart w:id="2" w:name="bookmark2"/>
      <w:r>
        <w:rPr>
          <w:color w:val="000000"/>
          <w:spacing w:val="0"/>
          <w:w w:val="100"/>
          <w:position w:val="0"/>
        </w:rPr>
        <w:t>H-S-ll</w:t>
      </w:r>
      <w:bookmarkEnd w:id="0"/>
      <w:bookmarkEnd w:id="1"/>
      <w:bookmarkEnd w:id="2"/>
    </w:p>
    <w:p>
      <w:pPr>
        <w:pStyle w:val="Style11"/>
        <w:keepNext w:val="0"/>
        <w:keepLines w:val="0"/>
        <w:framePr w:w="10217" w:h="5688" w:hRule="exact" w:wrap="none" w:vAnchor="page" w:hAnchor="page" w:x="1393" w:y="1574"/>
        <w:widowControl w:val="0"/>
        <w:shd w:val="clear" w:color="auto" w:fill="auto"/>
        <w:bidi w:val="0"/>
        <w:spacing w:before="0" w:after="500" w:line="492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realize that a crowd of faceless people has formed, and they are all dancing. Maybe they have</w:t>
        <w:br/>
        <w:t>always been there; I might have been too distracted to notice them.</w:t>
      </w:r>
    </w:p>
    <w:p>
      <w:pPr>
        <w:pStyle w:val="Style11"/>
        <w:keepNext w:val="0"/>
        <w:keepLines w:val="0"/>
        <w:framePr w:w="10217" w:h="5688" w:hRule="exact" w:wrap="none" w:vAnchor="page" w:hAnchor="page" w:x="1393" w:y="1574"/>
        <w:widowControl w:val="0"/>
        <w:shd w:val="clear" w:color="auto" w:fill="auto"/>
        <w:bidi w:val="0"/>
        <w:spacing w:before="0" w:after="0" w:line="497" w:lineRule="auto"/>
        <w:ind w:left="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So, I did the only thing I knew to do, which was to slide off my stool and start dancing, to let the</w:t>
        <w:br/>
        <w:t>jagged rhythm of the music guide me to the middle of the crowd, limbs tangling with my</w:t>
        <w:br/>
        <w:t>neighbors, lost in the moving lights and gentle swaying of the floor and getting drunk from the</w:t>
        <w:br/>
        <w:t>smell of lava cake. I don’t even think about how I could get sick from being with this many</w:t>
        <w:br/>
        <w:t>people.</w:t>
      </w:r>
    </w:p>
    <w:p>
      <w:pPr>
        <w:pStyle w:val="Style11"/>
        <w:keepNext w:val="0"/>
        <w:keepLines w:val="0"/>
        <w:framePr w:w="10217" w:h="1591" w:hRule="exact" w:wrap="none" w:vAnchor="page" w:hAnchor="page" w:x="1393" w:y="7744"/>
        <w:widowControl w:val="0"/>
        <w:shd w:val="clear" w:color="auto" w:fill="auto"/>
        <w:bidi w:val="0"/>
        <w:spacing w:before="0" w:after="0" w:line="497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When I look on stage, the bass player is still looking at me. I smile, and he winks. And when I</w:t>
        <w:br/>
        <w:t>look up for the hole in the ceiling that I came through, I discover it is no longer there, but I don’t</w:t>
        <w:br/>
        <w:t>mind, because I have finally found somewhere I belong.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2"/>
        <w:keepNext w:val="0"/>
        <w:keepLines w:val="0"/>
        <w:framePr w:w="10217" w:h="5213" w:hRule="exact" w:wrap="none" w:vAnchor="page" w:hAnchor="page" w:x="1671" w:y="2673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Adult</w:t>
      </w:r>
    </w:p>
    <w:p>
      <w:pPr>
        <w:pStyle w:val="Style2"/>
        <w:keepNext w:val="0"/>
        <w:keepLines w:val="0"/>
        <w:framePr w:w="10217" w:h="5213" w:hRule="exact" w:wrap="none" w:vAnchor="page" w:hAnchor="page" w:x="1671" w:y="2673"/>
        <w:widowControl w:val="0"/>
        <w:shd w:val="clear" w:color="auto" w:fill="auto"/>
        <w:bidi w:val="0"/>
        <w:spacing w:before="0" w:after="460" w:line="240" w:lineRule="auto"/>
        <w:ind w:left="1260" w:right="0" w:firstLine="0"/>
        <w:jc w:val="left"/>
      </w:pPr>
      <w:r>
        <w:rPr>
          <w:color w:val="000000"/>
          <w:spacing w:val="0"/>
          <w:w w:val="100"/>
          <w:position w:val="0"/>
        </w:rPr>
        <w:t>Short Story</w:t>
      </w:r>
    </w:p>
    <w:p>
      <w:pPr>
        <w:pStyle w:val="Style2"/>
        <w:keepNext w:val="0"/>
        <w:keepLines w:val="0"/>
        <w:framePr w:w="10217" w:h="5213" w:hRule="exact" w:wrap="none" w:vAnchor="page" w:hAnchor="page" w:x="1671" w:y="2673"/>
        <w:widowControl w:val="0"/>
        <w:shd w:val="clear" w:color="auto" w:fill="auto"/>
        <w:bidi w:val="0"/>
        <w:spacing w:before="0" w:after="0" w:line="240" w:lineRule="auto"/>
        <w:ind w:left="1980" w:right="0" w:firstLine="0"/>
        <w:jc w:val="left"/>
      </w:pPr>
      <w:r>
        <w:rPr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  <w:vertAlign w:val="superscript"/>
        </w:rPr>
        <w:t>nd</w:t>
      </w:r>
      <w:r>
        <w:rPr>
          <w:color w:val="000000"/>
          <w:spacing w:val="0"/>
          <w:w w:val="100"/>
          <w:position w:val="0"/>
        </w:rPr>
        <w:t xml:space="preserve"> </w:t>
      </w:r>
      <w:r>
        <w:rPr>
          <w:color w:val="000000"/>
          <w:spacing w:val="0"/>
          <w:w w:val="100"/>
          <w:position w:val="0"/>
        </w:rPr>
        <w:t>Place</w:t>
      </w:r>
    </w:p>
    <w:p>
      <w:pPr>
        <w:pStyle w:val="Style2"/>
        <w:keepNext w:val="0"/>
        <w:keepLines w:val="0"/>
        <w:framePr w:wrap="none" w:vAnchor="page" w:hAnchor="page" w:x="1671" w:y="1031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 xml:space="preserve">Lauren </w:t>
      </w:r>
      <w:r>
        <w:rPr>
          <w:color w:val="000000"/>
          <w:spacing w:val="0"/>
          <w:w w:val="100"/>
          <w:position w:val="0"/>
        </w:rPr>
        <w:t xml:space="preserve">E. </w:t>
      </w:r>
      <w:r>
        <w:rPr>
          <w:color w:val="000000"/>
          <w:spacing w:val="0"/>
          <w:w w:val="100"/>
          <w:position w:val="0"/>
        </w:rPr>
        <w:t>Deion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9461" w:h="252" w:hRule="exact" w:wrap="none" w:vAnchor="page" w:hAnchor="page" w:x="1191" w:y="619"/>
        <w:widowControl w:val="0"/>
        <w:shd w:val="clear" w:color="auto" w:fill="auto"/>
        <w:bidi w:val="0"/>
        <w:spacing w:before="0" w:after="0" w:line="526" w:lineRule="auto"/>
        <w:ind w:left="0" w:right="0" w:firstLine="0"/>
        <w:jc w:val="righ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1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/>
        <w:ind w:left="0" w:right="0" w:firstLine="0"/>
        <w:jc w:val="center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0"/>
          <w:w w:val="100"/>
          <w:position w:val="0"/>
          <w:sz w:val="24"/>
          <w:szCs w:val="24"/>
        </w:rPr>
        <w:t>“Pygmalion” A Short Story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 w:line="526" w:lineRule="auto"/>
        <w:ind w:left="0" w:right="0" w:firstLine="8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At two years old, I remember lying back on my mom’s bed as she picked at the</w:t>
        <w:br/>
        <w:t>blackheads on my face with her manicured nails. I didn’t even know what blackheads were or</w:t>
        <w:br/>
        <w:t>why it was important I didn’t have them, and with each painful press of her nails, I squirmed and</w:t>
        <w:br/>
        <w:t>squirmed.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 w:line="526" w:lineRule="auto"/>
        <w:ind w:left="0" w:right="0" w:firstLine="8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“Hold still!” She’d chide and squeeze harder. “You’ve been smelling too many flowers in</w:t>
        <w:br/>
        <w:t>the backyard. The pollen is clogging your pores.”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 w:line="526" w:lineRule="auto"/>
        <w:ind w:left="0" w:right="0" w:firstLine="8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pictured the afternoons I’d spent holding bunches of Queen Anne’s Lace and Lily of the</w:t>
        <w:br/>
        <w:t>Valley in my little fists, and the little bubbles of laughter that would escape me echoing through</w:t>
        <w:br/>
        <w:t>the yard. The next time I went out into our yard and saw the flowers peeking up through the</w:t>
        <w:br/>
        <w:t>borders of the fence, I hesitated.. .and I have been hesitating ever since.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380" w:line="240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***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 w:line="526" w:lineRule="auto"/>
        <w:ind w:left="0" w:right="0" w:firstLine="8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am eight years old, sitting down at my noisy class cafeteria table during lunch and</w:t>
        <w:br/>
        <w:t>opening my Wonder Woman lunchbox. I pull boiled eggs, cherry tomatoes, and meat and cheese</w:t>
        <w:br/>
        <w:t>roll ups proudly out of my bento box. My family has been on a low carb diet for the past month</w:t>
        <w:br/>
        <w:t>and I have already learned all the important tenets of its creed: bread is terrible for you; sweets</w:t>
        <w:br/>
        <w:t>are even worse. If you are craving ice cream, mix cream cheese with sugarless chocolate sauce</w:t>
        <w:br/>
        <w:t>and try to ignore how bad it tastes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 w:line="499" w:lineRule="auto"/>
        <w:ind w:left="0" w:right="0" w:firstLine="8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Across the table from me Jake Gardner, a boy from my grade, crinkles his nose. “What</w:t>
        <w:br/>
        <w:t>are you eating?”</w:t>
      </w:r>
    </w:p>
    <w:p>
      <w:pPr>
        <w:pStyle w:val="Style11"/>
        <w:keepNext w:val="0"/>
        <w:keepLines w:val="0"/>
        <w:framePr w:w="10217" w:h="12218" w:hRule="exact" w:wrap="none" w:vAnchor="page" w:hAnchor="page" w:x="1148" w:y="1418"/>
        <w:widowControl w:val="0"/>
        <w:shd w:val="clear" w:color="auto" w:fill="auto"/>
        <w:bidi w:val="0"/>
        <w:spacing w:before="0" w:after="0" w:line="514" w:lineRule="auto"/>
        <w:ind w:left="0" w:right="0" w:firstLine="8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look over at his Lunchables, Capri-Sun and Dunkaroos. My mouth goes dry. ،،I’m on a</w:t>
        <w:br/>
        <w:t>diet. I lost two pounds.” I say it with as much delight as I can manage.</w:t>
      </w:r>
    </w:p>
    <w:p>
      <w:pPr>
        <w:framePr w:wrap="none" w:vAnchor="page" w:hAnchor="page" w:x="298" w:y="13752"/>
        <w:widowControl w:val="0"/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166" w:h="281" w:hRule="exact" w:wrap="none" w:vAnchor="page" w:hAnchor="page" w:x="10472" w:y="648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2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33" w:lineRule="auto"/>
        <w:ind w:left="0" w:right="0" w:firstLine="8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Jake laughs, loud and clear, the noise ricocheting across the cafeteria. He turns to his</w:t>
        <w:br/>
        <w:t>buddies next to him, and his face is no longer friendly, “Kayla lost two pounds, guys! Kayla lost</w:t>
        <w:br/>
        <w:t>two pounds!”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33" w:lineRule="auto"/>
        <w:ind w:left="0" w:right="0" w:firstLine="8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room becomes a cacophony of echoes, the same phrase repeated over again, the</w:t>
        <w:br/>
        <w:t>information traded exponentially as I sink down into my seat. My face bums and I listlessly pick</w:t>
        <w:br/>
        <w:t>at my turkey roll up. At home this news is a good thing. I do not understand.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360" w:line="240" w:lineRule="auto"/>
        <w:ind w:left="464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***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33" w:lineRule="auto"/>
        <w:ind w:left="0" w:right="0" w:firstLine="8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At ten years old, I run laps around the block each morning at my mother’s insistence.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33" w:lineRule="auto"/>
        <w:ind w:left="0" w:right="0" w:firstLine="8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 like the person you are better when you exercise.” She tells me. “It’s good for you.”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33" w:lineRule="auto"/>
        <w:ind w:left="0" w:right="0" w:firstLine="8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do not tell her that when I am out of view from our house window I slow my pace to a</w:t>
        <w:br/>
        <w:t>glacial stroll. I do not tell her that I keep books hidden under my shirt to read outside when she</w:t>
        <w:br/>
        <w:t>cannot see me.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33" w:lineRule="auto"/>
        <w:ind w:left="0" w:right="0" w:firstLine="84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And I try not to wonder if she would still like me if she knew.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360" w:line="240" w:lineRule="auto"/>
        <w:ind w:left="464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***</w:t>
      </w:r>
    </w:p>
    <w:p>
      <w:pPr>
        <w:pStyle w:val="Style11"/>
        <w:keepNext w:val="0"/>
        <w:keepLines w:val="0"/>
        <w:framePr w:w="10217" w:h="11722" w:hRule="exact" w:wrap="none" w:vAnchor="page" w:hAnchor="page" w:x="1148" w:y="1382"/>
        <w:widowControl w:val="0"/>
        <w:shd w:val="clear" w:color="auto" w:fill="auto"/>
        <w:bidi w:val="0"/>
        <w:spacing w:before="0" w:after="0" w:line="526" w:lineRule="auto"/>
        <w:ind w:left="0" w:right="0" w:firstLine="8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I am thirteen, staying up till midnight on a school day, pouring over copies of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Teen Vogue</w:t>
        <w:br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and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Seventeen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that are spread out on my bed. The dim glow from my bedside lamp illuminates</w:t>
        <w:br/>
        <w:t>the symmetrical faces of models and celebrities in each photoshoot and advertisement. As I flip</w:t>
        <w:br/>
        <w:t>the pages, I itemize, in my mind, a wish list of all the clothes, characteristics and make-up I</w:t>
        <w:br/>
        <w:t>dream of having and how it would make me a better version of myself. I palm the pages. I want</w:t>
        <w:br/>
        <w:t>this girl’s white, straight teeth, and this girl’s hairstyle. I want this girl’s eye color and this other</w:t>
        <w:br/>
        <w:t>girl’s slim arms and legs.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151" w:h="281" w:hRule="exact" w:wrap="none" w:vAnchor="page" w:hAnchor="page" w:x="10508" w:y="67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3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0" w:line="530" w:lineRule="auto"/>
        <w:ind w:left="16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It is now one o’clock in the morning. I get up off my bed and sit down on the floor to do</w:t>
        <w:br/>
        <w:t>some sit ups, as I usually do on restless nights. I count them out, one by one, and feel utterly</w:t>
        <w:br/>
        <w:t>defeated when I look down and realize my stomach still looks the same.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360" w:line="240" w:lineRule="auto"/>
        <w:ind w:left="466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***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0" w:line="533" w:lineRule="auto"/>
        <w:ind w:left="16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am seventeen looking with my mom in the Macy’s department store fbr swimsuits to</w:t>
        <w:br/>
        <w:t>wear on stage for the yearly Miss Teen USA pageant. I picture myself standing on the cavernous</w:t>
        <w:br/>
        <w:t>stage, the glare of the stage lights blinding me as I pose and pivot in front of a faceless crowd</w:t>
        <w:br/>
        <w:t>that evaluates my every move.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0" w:line="533" w:lineRule="auto"/>
        <w:ind w:left="16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She holds a beautiful sapphire blue bathing suit up on its hanger, “How about this one?”</w:t>
        <w:br/>
        <w:t>she asks. “We would have to add some silicon implants in the lining of the bust to perk you up a</w:t>
        <w:br/>
        <w:t>bit, but it’s doable.”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0" w:line="533" w:lineRule="auto"/>
        <w:ind w:left="16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nod and then look down at my own chest as it is. Every day on TV I see older women</w:t>
        <w:br/>
        <w:t>on reality shows going to plastic surgeons, begging them to reverse the clock and take their</w:t>
        <w:br/>
        <w:t>bodies back to when they were seventeen. I thought I would have more time, but I guess I was</w:t>
        <w:br/>
        <w:t>wrong.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360" w:line="240" w:lineRule="auto"/>
        <w:ind w:left="466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***</w:t>
      </w:r>
    </w:p>
    <w:p>
      <w:pPr>
        <w:pStyle w:val="Style11"/>
        <w:keepNext w:val="0"/>
        <w:keepLines w:val="0"/>
        <w:framePr w:w="10217" w:h="12809" w:hRule="exact" w:wrap="none" w:vAnchor="page" w:hAnchor="page" w:x="1148" w:y="1411"/>
        <w:widowControl w:val="0"/>
        <w:shd w:val="clear" w:color="auto" w:fill="auto"/>
        <w:bidi w:val="0"/>
        <w:spacing w:before="0" w:after="0" w:line="523" w:lineRule="auto"/>
        <w:ind w:left="16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am eighteen and having lunch with my family in the college campus cafeteria after</w:t>
        <w:br/>
        <w:t>spending all morning moving into my dorm. The dining hall is newly renovated, with option</w:t>
        <w:br/>
        <w:t>after option fbr students to choose from. There are salad bars, a macaroni station, and a</w:t>
        <w:br/>
        <w:t>homestyle buffet filled with comfort food. Families from all over the world, along with their</w:t>
        <w:br/>
        <w:t>children, fill the room, and the crush of bodies overwhelms me. At the buffet table I grab two</w:t>
        <w:br/>
        <w:t>chicken strips, too nervous and scared to look for anything else to add to my plate. I try to make</w:t>
        <w:br/>
        <w:t>them last but they are quickly gone.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173" w:h="281" w:hRule="exact" w:wrap="none" w:vAnchor="page" w:hAnchor="page" w:x="10515" w:y="648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righ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4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6" w:lineRule="auto"/>
        <w:ind w:left="18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“Are you going to get anything else?” My mom asks, as we sit at our table, looking up at</w:t>
        <w:br/>
        <w:t>me over her fresh salad.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6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shake my head “no” in silent answer.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6" w:lineRule="auto"/>
        <w:ind w:left="18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“If that’s how you eat the rest of the year it looks like you’ll finally lose some weight,”</w:t>
        <w:br/>
        <w:t>she responds, pleased. For the rest of the school year I try not to be disappointed in myself when</w:t>
        <w:br/>
        <w:t>I go back for seconds or have a full plate of food that day.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380" w:line="240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***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8" w:lineRule="auto"/>
        <w:ind w:left="18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am now thirty, almost the same age my mom was when she gave birth to me. I sit in my</w:t>
        <w:br/>
        <w:t>chair on the porch, basking in the sunshine and feeling the curve of my belly that holds my</w:t>
        <w:br/>
        <w:t>daughter safe inside me as she grows and grows and grows.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8" w:lineRule="auto"/>
        <w:ind w:left="18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am far enough along now that friends, family, and even strangers in the street will</w:t>
        <w:br/>
        <w:t xml:space="preserve">approach me with bright smiles asking familiar questions, ،،/؟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this your first? When are you due?</w:t>
        <w:br/>
        <w:t>Do you know the gender?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" I often smile back and tell them “Yes, this is our first child”, and</w:t>
        <w:br/>
        <w:t>“Yes, our daughter will be here in the fall when the leaves change.”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8" w:lineRule="auto"/>
        <w:ind w:left="18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“I’m sure she’ll be just as beautiful as her mother,” they offer. “I’m sure she’ll be an</w:t>
        <w:br/>
        <w:t>absolute cutie,” they reply. I know they mean well, but in those words I cannot help but hear the</w:t>
        <w:br/>
        <w:t>sound of a chisel chipping away at marble. In those words I hear the carving of stone as the</w:t>
        <w:br/>
        <w:t>space my daughter will occupy is already decided. My daughter has not been bom yet and</w:t>
        <w:br/>
        <w:t>already the process has begun.</w:t>
      </w:r>
    </w:p>
    <w:p>
      <w:pPr>
        <w:pStyle w:val="Style11"/>
        <w:keepNext w:val="0"/>
        <w:keepLines w:val="0"/>
        <w:framePr w:w="10217" w:h="12838" w:hRule="exact" w:wrap="none" w:vAnchor="page" w:hAnchor="page" w:x="1148" w:y="1382"/>
        <w:widowControl w:val="0"/>
        <w:shd w:val="clear" w:color="auto" w:fill="auto"/>
        <w:bidi w:val="0"/>
        <w:spacing w:before="0" w:after="0" w:line="528" w:lineRule="auto"/>
        <w:ind w:left="18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As I close my eyes and feel my bump, I picture instead my baby in the womb. All around</w:t>
        <w:br/>
        <w:t>her are bright colors and paints, an aurora of shades basking her in their glow. She is both the</w:t>
        <w:br/>
        <w:t>painter and the canvas, and at this moment no one can tell her what to do or who to be. She</w:t>
        <w:br/>
        <w:t>already knows she is a perfect work of art and that she does not need to change.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2"/>
        <w:keepNext w:val="0"/>
        <w:keepLines w:val="0"/>
        <w:framePr w:w="10217" w:h="5220" w:hRule="exact" w:wrap="none" w:vAnchor="page" w:hAnchor="page" w:x="1148" w:y="2894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Adult</w:t>
      </w:r>
    </w:p>
    <w:p>
      <w:pPr>
        <w:pStyle w:val="Style2"/>
        <w:keepNext w:val="0"/>
        <w:keepLines w:val="0"/>
        <w:framePr w:w="10217" w:h="5220" w:hRule="exact" w:wrap="none" w:vAnchor="page" w:hAnchor="page" w:x="1148" w:y="2894"/>
        <w:widowControl w:val="0"/>
        <w:shd w:val="clear" w:color="auto" w:fill="auto"/>
        <w:bidi w:val="0"/>
        <w:spacing w:before="0" w:after="46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Short Story</w:t>
      </w:r>
    </w:p>
    <w:p>
      <w:pPr>
        <w:pStyle w:val="Style2"/>
        <w:keepNext w:val="0"/>
        <w:keepLines w:val="0"/>
        <w:framePr w:w="10217" w:h="5220" w:hRule="exact" w:wrap="none" w:vAnchor="page" w:hAnchor="page" w:x="1148" w:y="289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3</w:t>
      </w:r>
      <w:r>
        <w:rPr>
          <w:color w:val="000000"/>
          <w:spacing w:val="0"/>
          <w:w w:val="100"/>
          <w:position w:val="0"/>
          <w:vertAlign w:val="superscript"/>
        </w:rPr>
        <w:t>rd</w:t>
      </w:r>
      <w:r>
        <w:rPr>
          <w:color w:val="000000"/>
          <w:spacing w:val="0"/>
          <w:w w:val="100"/>
          <w:position w:val="0"/>
        </w:rPr>
        <w:t xml:space="preserve"> </w:t>
      </w:r>
      <w:r>
        <w:rPr>
          <w:color w:val="000000"/>
          <w:spacing w:val="0"/>
          <w:w w:val="100"/>
          <w:position w:val="0"/>
        </w:rPr>
        <w:t>Place</w:t>
      </w:r>
    </w:p>
    <w:p>
      <w:pPr>
        <w:pStyle w:val="Style2"/>
        <w:keepNext w:val="0"/>
        <w:keepLines w:val="0"/>
        <w:framePr w:w="10217" w:h="3053" w:hRule="exact" w:wrap="none" w:vAnchor="page" w:hAnchor="page" w:x="1148" w:y="10555"/>
        <w:widowControl w:val="0"/>
        <w:shd w:val="clear" w:color="auto" w:fill="auto"/>
        <w:bidi w:val="0"/>
        <w:spacing w:before="0" w:after="30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Tomoko</w:t>
      </w:r>
    </w:p>
    <w:p>
      <w:pPr>
        <w:pStyle w:val="Style2"/>
        <w:keepNext w:val="0"/>
        <w:keepLines w:val="0"/>
        <w:framePr w:w="10217" w:h="3053" w:hRule="exact" w:wrap="none" w:vAnchor="page" w:hAnchor="page" w:x="1148" w:y="1055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Funahashi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9439" w:h="302" w:hRule="exact" w:wrap="none" w:vAnchor="page" w:hAnchor="page" w:x="1378" w:y="569"/>
        <w:widowControl w:val="0"/>
        <w:shd w:val="clear" w:color="auto" w:fill="auto"/>
        <w:bidi w:val="0"/>
        <w:spacing w:before="0" w:after="0" w:line="535" w:lineRule="auto"/>
        <w:ind w:left="0" w:right="0" w:firstLine="0"/>
        <w:jc w:val="righ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One Step away 1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0" w:right="0" w:firstLine="22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ONE STEP AWAY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 compact rented car turns around the last sharp curve of the coastline. The bright sun</w:t>
        <w:br/>
        <w:t>pierces through the windshield, and the Sea of Japan appears. Near the end of the winding road, a</w:t>
        <w:br/>
        <w:t>series of cliffs stand, forming a rocky coastline. The dark blue ocean sparkles and the waves</w:t>
        <w:br/>
        <w:t>silently crash against the clifls, biting them with vicious white teeth.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Squinting through his Ray-Ban sunglasses, Haruki, a handsome male in his thirties drives</w:t>
        <w:br/>
        <w:t>the rented car. His sky-blue T-shirt is visible under his black biker jacket. Haruki’s wife, Mai,</w:t>
        <w:br/>
        <w:t>sits in the passenger seat, holding her hemp tote bag on her lap. Dressed in a beige fleece jacket</w:t>
        <w:br/>
        <w:t>and white leggings, Mai stares at the breaking waves.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“That’s Tojinbo.” Haruki moves his chin toward the cliffs. ،،We’ll be there in an hour.”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turns to Haruki. “Are you sure you want to go there?”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“Of course.” Placing both his hands on the steering wheel, Haruki glances at Mai. “I want</w:t>
        <w:br/>
        <w:t>to overcome my weak point, acrophobia, and I want you to witness how brave I have become.”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 know you’re brave. How could you become braver?” Mai smiles. “I wish I would be</w:t>
        <w:br/>
        <w:t>like you. I have many things I cannot concur.”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“At least, you’re not afraid of height. And don’t worry. I’ll protect you whenever you</w:t>
        <w:br/>
        <w:t>encounter anything you fear.” Keeping his eyes forward, Haruki smiles. “I’m here for you, you</w:t>
        <w:br/>
        <w:t>know.”</w:t>
      </w:r>
    </w:p>
    <w:p>
      <w:pPr>
        <w:pStyle w:val="Style11"/>
        <w:keepNext w:val="0"/>
        <w:keepLines w:val="0"/>
        <w:framePr w:w="10217" w:h="11124" w:hRule="exact" w:wrap="none" w:vAnchor="page" w:hAnchor="page" w:x="1148" w:y="1404"/>
        <w:widowControl w:val="0"/>
        <w:shd w:val="clear" w:color="auto" w:fill="auto"/>
        <w:bidi w:val="0"/>
        <w:spacing w:before="0" w:after="0" w:line="535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happily nods and leans onto Haruki. He extends his arm around her shoulders and</w:t>
        <w:br/>
        <w:t>lightly kisses her head.</w:t>
      </w:r>
    </w:p>
    <w:p>
      <w:pPr>
        <w:pStyle w:val="Style11"/>
        <w:keepNext w:val="0"/>
        <w:keepLines w:val="0"/>
        <w:framePr w:w="10217" w:h="1685" w:hRule="exact" w:wrap="none" w:vAnchor="page" w:hAnchor="page" w:x="1148" w:y="12535"/>
        <w:widowControl w:val="0"/>
        <w:shd w:val="clear" w:color="auto" w:fill="auto"/>
        <w:bidi w:val="0"/>
        <w:spacing w:before="0" w:after="0" w:line="526" w:lineRule="auto"/>
        <w:ind w:left="220" w:right="0" w:firstLine="7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As their car approaches the park near the Tojinbo cliffs, clouds have formed to cover the</w:t>
        <w:br/>
        <w:t>sky, and gusty winds toward the sea begin to blow. Mai opens her phone. The weather forecast</w:t>
        <w:br/>
        <w:t>pops up, displaying a strong wind warning. It explains that a cold front is approaching the area.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rap="none" w:vAnchor="page" w:hAnchor="page" w:x="8844" w:y="58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One Step away 2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،،Oh... The forecast says gusty winds are blowing where we are now.” Mai looks up at the</w:t>
        <w:br/>
        <w:t>sky. “It’s getting dark. Let’s wait inside until the front goes away.”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،،A front won’t stay. The blue sky will be back before we reach the cliff.”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lowers the window a little. The cool air hisses and gushes in. “The wind is strong.”</w:t>
        <w:br/>
        <w:t>Mai hurriedly shuts it back. “It must be much stronger near the shore. Do you really...?”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 want to go there, stand at the very end of the cliffy and pose for a photo or two...”</w:t>
        <w:br/>
        <w:t>Haruki laughs, “...while I still feel brave.”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0" w:right="0" w:firstLine="9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“Don’t force anything like that, hon.”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0" w:right="0" w:firstLine="9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 want to.” Haruki glances at Mai.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stares back at her husband, a stubborn man. Whatever decision he makes means</w:t>
        <w:br/>
        <w:t>sincere. Mai knows no one can stop him now.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0" w:right="0" w:firstLine="9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،،What if a gusty wind sweeps you away from the cliff?”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“Impossible. I’m not so easy to get carried away!” Haruki hits the steering wheel and</w:t>
        <w:br/>
        <w:t>laughs.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drives his car into a parking lot. People walking by the souvenir shops shrink</w:t>
        <w:br/>
        <w:t>themselves into their jackets and tightly hold their arms or their bags. Haruki parks the comer</w:t>
        <w:br/>
        <w:t>spot close to the cliffs. The dark sea also looks agitated with the strong wind.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0" w:right="0" w:firstLine="9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“Well, I should prove if I am brave enough to stand on a high cliff.”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“You know, you don’t have to do it today.” Mai touches Haruki’s arm. “Look, standing</w:t>
        <w:br/>
        <w:t>there sounds a bit crazy.”</w:t>
      </w:r>
    </w:p>
    <w:p>
      <w:pPr>
        <w:pStyle w:val="Style11"/>
        <w:keepNext w:val="0"/>
        <w:keepLines w:val="0"/>
        <w:framePr w:w="10217" w:h="11736" w:hRule="exact" w:wrap="none" w:vAnchor="page" w:hAnchor="page" w:x="1148" w:y="1325"/>
        <w:widowControl w:val="0"/>
        <w:shd w:val="clear" w:color="auto" w:fill="auto"/>
        <w:bidi w:val="0"/>
        <w:spacing w:before="0" w:after="0" w:line="535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hd w:val="clear" w:color="auto" w:fill="FFFFFF"/>
        </w:rPr>
        <w:t>“But you can stand even if on such a crazy day, huh?” Haruki grins. “Because you’re not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</w:r>
    </w:p>
    <w:p>
      <w:pPr>
        <w:pStyle w:val="Style11"/>
        <w:keepNext w:val="0"/>
        <w:keepLines w:val="0"/>
        <w:framePr w:wrap="none" w:vAnchor="page" w:hAnchor="page" w:x="1148" w:y="13068"/>
        <w:widowControl w:val="0"/>
        <w:shd w:val="clear" w:color="auto" w:fill="auto"/>
        <w:bidi w:val="0"/>
        <w:spacing w:before="0" w:after="0" w:line="240" w:lineRule="auto"/>
        <w:ind w:left="220" w:right="0" w:firstLine="74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afraid of height.”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rap="none" w:vAnchor="page" w:hAnchor="page" w:x="8830" w:y="58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One Step away 3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“I’m OK with height, yes, but I’ll stay away from high cliffs on such a stormy day.” Mai</w:t>
        <w:br/>
        <w:t>smiles. “Let’s wait.”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 just want to show I am a man. You got it?”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swiftly opens the door and steps out. Immediately, the door shuts with a bang.</w:t>
        <w:br/>
        <w:t>Mai jumps. She breathes deeply and glances at Haruki, who is already walking away.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I knoyv him, but he should know this challenge might threaten his life.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Indeed, Haruki loves to challenge. He periodically competes in sports, like a triathlon or</w:t>
        <w:br/>
        <w:t>full marathon, and he used to challenge a worldwide game battle before. He was also certified as</w:t>
        <w:br/>
        <w:t>a wine sommelier and a barista.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0" w:right="0" w:firstLine="92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slightly smiles.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That’s him. Well, !will take his photo quickly and pull him away from the edge.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stands on the sidewalk and turns. His hair whirls like a horsetail, and his face</w:t>
        <w:br/>
        <w:t>looks pale. Mai gets out of the car and hurriedly catches up with him.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takes his sunglasses off and puts them inside his chest pocket. “I don’t want to</w:t>
        <w:br/>
        <w:t>lose my Ray-Ban to the gusty wind.”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“Yeah, they’re your favorite.” Mai taps her tote bag. “Do you want to put them in my</w:t>
        <w:br/>
        <w:t>bag? It’s more secure than your flattering biker jacket.”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،،They’re good in my pocket.” Without a smile, Haruki clasps Mai’s hand. “Let’s move.”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Like dragging heavy luggage, Haruki jerks Mai’s hand and strides out.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gray sky is thick, shifting the lower clouds. A strong wind blows from behind Mai,</w:t>
        <w:br/>
        <w:t>trying to sweep her toward the cliff</w:t>
      </w:r>
    </w:p>
    <w:p>
      <w:pPr>
        <w:pStyle w:val="Style11"/>
        <w:keepNext w:val="0"/>
        <w:keepLines w:val="0"/>
        <w:framePr w:w="10217" w:h="12269" w:hRule="exact" w:wrap="none" w:vAnchor="page" w:hAnchor="page" w:x="1148" w:y="1332"/>
        <w:widowControl w:val="0"/>
        <w:shd w:val="clear" w:color="auto" w:fill="auto"/>
        <w:bidi w:val="0"/>
        <w:spacing w:before="0" w:after="0" w:line="533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hd w:val="clear" w:color="auto" w:fill="FFFFFF"/>
        </w:rPr>
        <w:t>The tourists stand a couple of meters away from the clifC quickly shoot photos, and rush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</w:r>
    </w:p>
    <w:p>
      <w:pPr>
        <w:pStyle w:val="Style11"/>
        <w:keepNext w:val="0"/>
        <w:keepLines w:val="0"/>
        <w:framePr w:wrap="none" w:vAnchor="page" w:hAnchor="page" w:x="1148" w:y="13608"/>
        <w:widowControl w:val="0"/>
        <w:shd w:val="clear" w:color="auto" w:fill="auto"/>
        <w:bidi w:val="0"/>
        <w:spacing w:before="0" w:after="0" w:line="240" w:lineRule="auto"/>
        <w:ind w:left="220" w:right="0" w:firstLine="7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back to the parking lot.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rap="none" w:vAnchor="page" w:hAnchor="page" w:x="8837" w:y="89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One Step away 4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wind seems not to die down. Mai tries to slap away her whirling hair from her face.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 dark blue horizon comes into view. Haruki slows down, and step by step, he slides</w:t>
        <w:br/>
        <w:t>his feet toward the cliff The rumble through the ground creeps up Mai’s legs. Mai stops and</w:t>
        <w:br/>
        <w:t>clasps his hand. Haruki stops and turns.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،،It’s vibrating, hon.” Mai clings to Haruki’s arm. “The waves smash into the cliff.”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0" w:right="0" w:firstLine="9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pulls her and holds her by his side. He resumes his slow steps to the edge.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“It’s just a nature thing. Let’s take a selfie quickly.” Haruki leans to Mai. “Film a brief</w:t>
        <w:br/>
        <w:t>video from our feet to our face and then shoot photos.”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0" w:right="0" w:firstLine="92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“But...”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Instead of responding to her, Haruki pulls Mai close to him and glances at the cliff.</w:t>
        <w:br/>
        <w:t>Holding Mai close to him, Haruki slowly approaches the edge. The ground rocks repeatedly as if</w:t>
        <w:br/>
        <w:t>the enraged cliff were trying to shake away the disdainful tourists.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،،Can we stop, Haruki?” Mai touches Haruki’s chest. “You can call me a coward. Let’s go</w:t>
        <w:br/>
        <w:t>back.”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“NO!” He glares at Mai. His eyes are bloodshot, and his temporal arteries are popping.</w:t>
        <w:br/>
        <w:t>Haruki raises his voice, “I want to finish this today!”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stands close to the edge of the cliff and turns around. The gusty blow sweeps his</w:t>
        <w:br/>
        <w:t>hair away from his face. Still fixing his eyes on Mai, Haruki takes his phone from his jeans</w:t>
        <w:br/>
        <w:t>pocket. With the other arm, Haruki grabs Mai’s arm.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،،No, I don’t want it!” Mai swings her arm, which accidentally hits Haruki’s chin.</w:t>
        <w:br/>
        <w:t>Astonished, Haruki shuts his eyes and turns away his face.</w:t>
      </w:r>
    </w:p>
    <w:p>
      <w:pPr>
        <w:pStyle w:val="Style11"/>
        <w:keepNext w:val="0"/>
        <w:keepLines w:val="0"/>
        <w:framePr w:w="10217" w:h="12276" w:hRule="exact" w:wrap="none" w:vAnchor="page" w:hAnchor="page" w:x="1148" w:y="1634"/>
        <w:widowControl w:val="0"/>
        <w:shd w:val="clear" w:color="auto" w:fill="auto"/>
        <w:bidi w:val="0"/>
        <w:spacing w:before="0" w:after="0" w:line="528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hd w:val="clear" w:color="auto" w:fill="FFFFFF"/>
        </w:rPr>
        <w:t>“Mai, Come!” Haruki extends his hand to Mai, but she swiftly leans forward, a step away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</w:r>
    </w:p>
    <w:p>
      <w:pPr>
        <w:pStyle w:val="Style11"/>
        <w:keepNext w:val="0"/>
        <w:keepLines w:val="0"/>
        <w:framePr w:wrap="none" w:vAnchor="page" w:hAnchor="page" w:x="1148" w:y="13918"/>
        <w:widowControl w:val="0"/>
        <w:shd w:val="clear" w:color="auto" w:fill="auto"/>
        <w:bidi w:val="0"/>
        <w:spacing w:before="0" w:after="0" w:line="240" w:lineRule="auto"/>
        <w:ind w:left="200" w:right="0" w:firstLine="7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from him.</w:t>
      </w:r>
    </w:p>
    <w:p>
      <w:pPr>
        <w:framePr w:wrap="none" w:vAnchor="page" w:hAnchor="page" w:x="341" w:y="14112"/>
        <w:widowControl w:val="0"/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454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="9475" w:h="317" w:hRule="exact" w:wrap="none" w:vAnchor="page" w:hAnchor="page" w:x="1277" w:y="889"/>
        <w:widowControl w:val="0"/>
        <w:shd w:val="clear" w:color="auto" w:fill="auto"/>
        <w:bidi w:val="0"/>
        <w:spacing w:before="0" w:after="0" w:line="521" w:lineRule="auto"/>
        <w:ind w:left="0" w:right="0" w:firstLine="0"/>
        <w:jc w:val="righ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One Step away 5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21" w:lineRule="auto"/>
        <w:ind w:left="0" w:right="0" w:firstLine="84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Haruki’s hand only grabs air.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23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Haruki turns pale. He loses his balance and falls on his back into the rugged coast. His</w:t>
        <w:br/>
        <w:t>slender body bounces twice on the wall before it lands on the sheer rocks in the indented</w:t>
        <w:br/>
        <w:t>coastline. Instantly, the raging waves swallow Haruki’s black jacket, and his blue jeans sink</w:t>
        <w:br/>
        <w:t>under the swaying white bubbles.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21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crawls over to the cliff. She screams for Haruki. Shaking, Mai screams again and</w:t>
        <w:br/>
        <w:t>again until someone rushes to her and calls a rescue.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21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feels everything is topples over, uncollectable and unorganizable. Tears flood down</w:t>
        <w:br/>
        <w:t xml:space="preserve">her face. Regrets accelerate to fill Mai’s mind. </w:t>
      </w:r>
      <w:r>
        <w:rPr>
          <w:rFonts w:ascii="Times New Roman" w:eastAsia="Times New Roman" w:hAnsi="Times New Roman" w:cs="Times New Roman"/>
          <w:i/>
          <w:iCs/>
          <w:color w:val="000000"/>
          <w:spacing w:val="0"/>
          <w:w w:val="100"/>
          <w:position w:val="0"/>
        </w:rPr>
        <w:t>I should have stopped him. I should have insisted</w:t>
        <w:br/>
        <w:t>on taking photos from a safe distance.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21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Soon, the police and the emergency crew arrive. An officer asks, “Why did you folks</w:t>
        <w:br/>
        <w:t>approach the popular-for-suicide cliff in such violent winds?”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06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،،My husband wanted to show me he was no longer afraid of height.” Mai’s voice is</w:t>
        <w:br/>
        <w:t>shaking. “I told him to wait until the storm was gone.”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60" w:line="499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“He should have stayed being acrophobic.” The officer taps Mai’s shoulder. “I’m sorry</w:t>
        <w:br/>
        <w:t>for what happened to him.”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526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Mai nods with sobbing. She recalls the day she found out Haruki had changed Mai’s</w:t>
        <w:br/>
        <w:t>insurance policy from a half million to one million without notifying her. Mai wanted to confront</w:t>
        <w:br/>
        <w:t>him about it, but she also knew his determination would never change by her opinion.</w:t>
      </w:r>
    </w:p>
    <w:p>
      <w:pPr>
        <w:pStyle w:val="Style11"/>
        <w:keepNext w:val="0"/>
        <w:keepLines w:val="0"/>
        <w:framePr w:w="10217" w:h="11693" w:hRule="exact" w:wrap="none" w:vAnchor="page" w:hAnchor="page" w:x="1148" w:y="1638"/>
        <w:widowControl w:val="0"/>
        <w:shd w:val="clear" w:color="auto" w:fill="auto"/>
        <w:bidi w:val="0"/>
        <w:spacing w:before="0" w:after="0" w:line="492" w:lineRule="auto"/>
        <w:ind w:left="0" w:right="0" w:firstLine="88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All Mai can do now is sobbing. Dissolving herself in the pool of tears, Mai fully realized</w:t>
        <w:br/>
        <w:t>one step away from Haruki cost him his life.</w:t>
      </w:r>
    </w:p>
    <w:p>
      <w:pPr>
        <w:framePr w:wrap="none" w:vAnchor="page" w:hAnchor="page" w:x="341" w:y="14072"/>
        <w:widowControl w:val="0"/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454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2"/>
        <w:keepNext w:val="0"/>
        <w:keepLines w:val="0"/>
        <w:framePr w:w="10217" w:h="4997" w:hRule="exact" w:wrap="none" w:vAnchor="page" w:hAnchor="page" w:x="1148" w:y="2894"/>
        <w:widowControl w:val="0"/>
        <w:shd w:val="clear" w:color="auto" w:fill="auto"/>
        <w:bidi w:val="0"/>
        <w:spacing w:before="0" w:after="58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Adult</w:t>
      </w:r>
    </w:p>
    <w:p>
      <w:pPr>
        <w:pStyle w:val="Style2"/>
        <w:keepNext w:val="0"/>
        <w:keepLines w:val="0"/>
        <w:framePr w:w="10217" w:h="4997" w:hRule="exact" w:wrap="none" w:vAnchor="page" w:hAnchor="page" w:x="1148" w:y="2894"/>
        <w:widowControl w:val="0"/>
        <w:shd w:val="clear" w:color="auto" w:fill="auto"/>
        <w:bidi w:val="0"/>
        <w:spacing w:before="0" w:after="40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Short Story</w:t>
      </w:r>
    </w:p>
    <w:p>
      <w:pPr>
        <w:pStyle w:val="Style4"/>
        <w:keepNext w:val="0"/>
        <w:keepLines w:val="0"/>
        <w:framePr w:w="10217" w:h="4997" w:hRule="exact" w:wrap="none" w:vAnchor="page" w:hAnchor="page" w:x="1148" w:y="289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Honorable Mention</w:t>
      </w:r>
    </w:p>
    <w:p>
      <w:pPr>
        <w:pStyle w:val="Style2"/>
        <w:keepNext w:val="0"/>
        <w:keepLines w:val="0"/>
        <w:framePr w:w="10217" w:h="3110" w:hRule="exact" w:wrap="none" w:vAnchor="page" w:hAnchor="page" w:x="1148" w:y="10296"/>
        <w:widowControl w:val="0"/>
        <w:shd w:val="clear" w:color="auto" w:fill="auto"/>
        <w:bidi w:val="0"/>
        <w:spacing w:before="0" w:after="28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Marcia</w:t>
      </w:r>
    </w:p>
    <w:p>
      <w:pPr>
        <w:pStyle w:val="Style2"/>
        <w:keepNext w:val="0"/>
        <w:keepLines w:val="0"/>
        <w:framePr w:w="10217" w:h="3110" w:hRule="exact" w:wrap="none" w:vAnchor="page" w:hAnchor="page" w:x="1148" w:y="10296"/>
        <w:widowControl w:val="0"/>
        <w:shd w:val="clear" w:color="auto" w:fill="auto"/>
        <w:bidi w:val="0"/>
        <w:spacing w:before="0" w:after="0" w:line="240" w:lineRule="auto"/>
        <w:ind w:left="0" w:right="0" w:firstLine="400"/>
        <w:jc w:val="left"/>
      </w:pPr>
      <w:r>
        <w:rPr>
          <w:color w:val="000000"/>
          <w:spacing w:val="0"/>
          <w:w w:val="100"/>
          <w:position w:val="0"/>
        </w:rPr>
        <w:t>McGreevy Lewis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rap="none" w:vAnchor="page" w:hAnchor="page" w:x="10479" w:y="44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1</w:t>
      </w:r>
    </w:p>
    <w:p>
      <w:pPr>
        <w:pStyle w:val="Style14"/>
        <w:keepNext w:val="0"/>
        <w:keepLines w:val="0"/>
        <w:framePr w:wrap="none" w:vAnchor="page" w:hAnchor="page" w:x="1601" w:y="74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9"/>
          <w:szCs w:val="19"/>
        </w:rPr>
      </w:pPr>
      <w:r>
        <w:rPr>
          <w:rFonts w:ascii="Arial" w:eastAsia="Arial" w:hAnsi="Arial" w:cs="Arial"/>
          <w:color w:val="000000"/>
          <w:spacing w:val="0"/>
          <w:w w:val="100"/>
          <w:position w:val="0"/>
          <w:sz w:val="19"/>
          <w:szCs w:val="19"/>
        </w:rPr>
        <w:t>Leaping from my Perch</w:t>
      </w:r>
    </w:p>
    <w:p>
      <w:pPr>
        <w:pStyle w:val="Style11"/>
        <w:keepNext w:val="0"/>
        <w:keepLines w:val="0"/>
        <w:framePr w:w="10217" w:h="10282" w:hRule="exact" w:wrap="none" w:vAnchor="page" w:hAnchor="page" w:x="1148" w:y="1160"/>
        <w:widowControl w:val="0"/>
        <w:shd w:val="clear" w:color="auto" w:fill="auto"/>
        <w:bidi w:val="0"/>
        <w:spacing w:before="0" w:after="800" w:line="497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Leaping from My Perch</w:t>
      </w:r>
    </w:p>
    <w:p>
      <w:pPr>
        <w:pStyle w:val="Style11"/>
        <w:keepNext w:val="0"/>
        <w:keepLines w:val="0"/>
        <w:framePr w:w="10217" w:h="10282" w:hRule="exact" w:wrap="none" w:vAnchor="page" w:hAnchor="page" w:x="1148" w:y="1160"/>
        <w:widowControl w:val="0"/>
        <w:shd w:val="clear" w:color="auto" w:fill="auto"/>
        <w:bidi w:val="0"/>
        <w:spacing w:before="0" w:after="800" w:line="497" w:lineRule="auto"/>
        <w:ind w:left="4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My journey began with a mailbox. When I was growing up in Spokane, WA, USA, in the 40s</w:t>
        <w:br/>
        <w:t>and 50s, our mailbox, was a humble fixture that hung next to the back door. It served dual</w:t>
        <w:br/>
        <w:t>purposes as a receptacle for mail and as a delivery point for Benewah Dairy.</w:t>
      </w:r>
    </w:p>
    <w:p>
      <w:pPr>
        <w:pStyle w:val="Style11"/>
        <w:keepNext w:val="0"/>
        <w:keepLines w:val="0"/>
        <w:framePr w:w="10217" w:h="10282" w:hRule="exact" w:wrap="none" w:vAnchor="page" w:hAnchor="page" w:x="1148" w:y="1160"/>
        <w:widowControl w:val="0"/>
        <w:shd w:val="clear" w:color="auto" w:fill="auto"/>
        <w:bidi w:val="0"/>
        <w:spacing w:before="0" w:after="800" w:line="497" w:lineRule="auto"/>
        <w:ind w:left="4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When the milkman arrived, he nestled white butter and at least six slope-necked bottles that</w:t>
        <w:br/>
        <w:t>resembled bowling pins into the mailbox. To make space for the mail, we shuttled these dairy</w:t>
        <w:br/>
        <w:t>treasures to the kitchen. Then we had the fun of squishing the yellow food color packet, the size</w:t>
        <w:br/>
        <w:t>of a penny, into the butter. Next we popped the paper caps on the milk bottles and slurped the</w:t>
        <w:br/>
        <w:t>thick, luscious cream from the tops. Then we’d tighten the paper caps so my mom wouldn’t</w:t>
        <w:br/>
        <w:t>suspect that the milk ever arrived with cream on top. Right...</w:t>
      </w:r>
    </w:p>
    <w:p>
      <w:pPr>
        <w:pStyle w:val="Style11"/>
        <w:keepNext w:val="0"/>
        <w:keepLines w:val="0"/>
        <w:framePr w:w="10217" w:h="10282" w:hRule="exact" w:wrap="none" w:vAnchor="page" w:hAnchor="page" w:x="1148" w:y="1160"/>
        <w:widowControl w:val="0"/>
        <w:shd w:val="clear" w:color="auto" w:fill="auto"/>
        <w:bidi w:val="0"/>
        <w:spacing w:before="0" w:after="0" w:line="494" w:lineRule="auto"/>
        <w:ind w:left="4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After swigging cream, cruised past the clothesline swathed in diapers in the backyard because we</w:t>
        <w:br/>
        <w:t>needed the massive pine tree. During long, hot summer days, we plopped our bellies onto the</w:t>
        <w:br/>
        <w:t>swing anchored in the tree and pushed off. This was a delusional attempt to “wear off the fat.”</w:t>
        <w:br/>
        <w:t>Truly delusional. While I cherished these moments with my siblings, my longing for solitude</w:t>
        <w:br/>
        <w:t>often led me to crave quiet.</w:t>
      </w:r>
    </w:p>
    <w:p>
      <w:pPr>
        <w:pStyle w:val="Style11"/>
        <w:keepNext w:val="0"/>
        <w:keepLines w:val="0"/>
        <w:framePr w:w="10217" w:h="1037" w:hRule="exact" w:wrap="none" w:vAnchor="page" w:hAnchor="page" w:x="1148" w:y="12219"/>
        <w:widowControl w:val="0"/>
        <w:shd w:val="clear" w:color="auto" w:fill="auto"/>
        <w:bidi w:val="0"/>
        <w:spacing w:before="0" w:after="0"/>
        <w:ind w:left="4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Our garage held the reliable Woodie that ferried us to swimming lessons, Blue Birds and the</w:t>
        <w:br/>
        <w:t>grocery store. We always went along to the store because we loved counting up the S&amp;H green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461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27"/>
        <w:keepNext w:val="0"/>
        <w:keepLines w:val="0"/>
        <w:framePr w:w="10382" w:h="12024" w:hRule="exact" w:wrap="none" w:vAnchor="page" w:hAnchor="page" w:x="1065" w:y="1058"/>
        <w:widowControl w:val="0"/>
        <w:shd w:val="clear" w:color="auto" w:fill="auto"/>
        <w:bidi w:val="0"/>
        <w:spacing w:before="0" w:after="140" w:line="293" w:lineRule="auto"/>
        <w:ind w:left="1260" w:right="0" w:firstLine="0"/>
        <w:jc w:val="right"/>
      </w:pPr>
      <w:r>
        <w:rPr>
          <w:color w:val="000000"/>
          <w:spacing w:val="0"/>
          <w:w w:val="100"/>
          <w:position w:val="0"/>
        </w:rPr>
        <w:t>2</w:t>
        <w:br/>
        <w:t>Leaping from my Perch</w:t>
      </w:r>
    </w:p>
    <w:p>
      <w:pPr>
        <w:pStyle w:val="Style11"/>
        <w:keepNext w:val="0"/>
        <w:keepLines w:val="0"/>
        <w:framePr w:w="10382" w:h="12024" w:hRule="exact" w:wrap="none" w:vAnchor="page" w:hAnchor="page" w:x="1065" w:y="1058"/>
        <w:widowControl w:val="0"/>
        <w:shd w:val="clear" w:color="auto" w:fill="auto"/>
        <w:bidi w:val="0"/>
        <w:spacing w:before="0" w:after="800" w:line="499" w:lineRule="auto"/>
        <w:ind w:left="1300" w:right="0" w:hanging="130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R stamps, spending hours imagining what our next free gift would be. Mom ruled. It was a vacuum</w:t>
        <w:br/>
        <w:t>or a toaster.</w:t>
      </w:r>
    </w:p>
    <w:p>
      <w:pPr>
        <w:pStyle w:val="Style11"/>
        <w:keepNext w:val="0"/>
        <w:keepLines w:val="0"/>
        <w:framePr w:w="10382" w:h="12024" w:hRule="exact" w:wrap="none" w:vAnchor="page" w:hAnchor="page" w:x="1065" w:y="1058"/>
        <w:widowControl w:val="0"/>
        <w:shd w:val="clear" w:color="auto" w:fill="auto"/>
        <w:bidi w:val="0"/>
        <w:spacing w:before="0" w:after="800" w:line="497" w:lineRule="auto"/>
        <w:ind w:left="130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Attached to the garage was the bike shed that held my beloved robin's egg blue Schwinn bicycle.</w:t>
        <w:br/>
        <w:t>I spent many summer days sailing on it to the candy store, school and our neighborhood baseball</w:t>
        <w:br/>
        <w:t>games. Playing cards clipped to the spokes with clothespins mimicked the roar of a motor to</w:t>
        <w:br/>
        <w:t>herald my arrival. I sacrificed countless decks of cards, much to my siblings' chagrin, as we often</w:t>
        <w:br/>
        <w:t>found ourselves with incomplete sets when playing Canasta or having gin rummy tournaments. I</w:t>
        <w:br/>
        <w:t>was a little remorseful as I prized those tournaments. I usually won.</w:t>
      </w:r>
    </w:p>
    <w:p>
      <w:pPr>
        <w:pStyle w:val="Style11"/>
        <w:keepNext w:val="0"/>
        <w:keepLines w:val="0"/>
        <w:framePr w:w="10382" w:h="12024" w:hRule="exact" w:wrap="none" w:vAnchor="page" w:hAnchor="page" w:x="1065" w:y="1058"/>
        <w:widowControl w:val="0"/>
        <w:shd w:val="clear" w:color="auto" w:fill="auto"/>
        <w:bidi w:val="0"/>
        <w:spacing w:before="0" w:after="800" w:line="492" w:lineRule="auto"/>
        <w:ind w:left="130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My cherished oasis of solitude was the rooftop of the garage, nestled beneath the shade of a lilac</w:t>
        <w:br/>
        <w:t>tree with deep purple blossoms. It became my haven for lazy hours spent reading, intoxicated by</w:t>
        <w:br/>
        <w:t>scent of lilacs. The aroma reminded me of walking into a florist’s shop, though florists had flat</w:t>
        <w:br/>
        <w:t>floors. My rooftop wasn’t flat, and that occasionally led to undignified slides.</w:t>
      </w:r>
    </w:p>
    <w:p>
      <w:pPr>
        <w:pStyle w:val="Style11"/>
        <w:keepNext w:val="0"/>
        <w:keepLines w:val="0"/>
        <w:framePr w:w="10382" w:h="12024" w:hRule="exact" w:wrap="none" w:vAnchor="page" w:hAnchor="page" w:x="1065" w:y="1058"/>
        <w:widowControl w:val="0"/>
        <w:shd w:val="clear" w:color="auto" w:fill="auto"/>
        <w:bidi w:val="0"/>
        <w:spacing w:before="0" w:after="0"/>
        <w:ind w:left="130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I’d pick one of my library treasures to haul up there: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u w:val="single"/>
        </w:rPr>
        <w:t>The Secret Garden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by Frances Hodgson</w:t>
        <w:br/>
        <w:t xml:space="preserve">Burnett,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u w:val="single"/>
        </w:rPr>
        <w:t>When We Were Very Young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by A. A. Milne or A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u w:val="single"/>
        </w:rPr>
        <w:t xml:space="preserve"> Child's Garden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of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u w:val="single"/>
        </w:rPr>
        <w:t xml:space="preserve"> Verses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by Robert</w:t>
        <w:br/>
        <w:t>Louis Stevenson. I spent hours imagining peeking behind the gate of that secret garden,</w:t>
        <w:br/>
        <w:t>empathizing with poor Christopher Robin who had wheezles and sneezles or sharing Stevenson’s</w:t>
        <w:br/>
        <w:t>“pleasantest experience of flying on a swing up in the air so blue.”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14"/>
        <w:keepNext w:val="0"/>
        <w:keepLines w:val="0"/>
        <w:framePr w:wrap="none" w:vAnchor="page" w:hAnchor="page" w:x="11202" w:y="42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2"/>
          <w:szCs w:val="22"/>
        </w:rPr>
        <w:t>3</w:t>
      </w:r>
    </w:p>
    <w:p>
      <w:pPr>
        <w:pStyle w:val="Style14"/>
        <w:keepNext w:val="0"/>
        <w:keepLines w:val="0"/>
        <w:framePr w:w="9065" w:h="223" w:hRule="exact" w:wrap="none" w:vAnchor="page" w:hAnchor="page" w:x="2303" w:y="73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9"/>
          <w:szCs w:val="19"/>
        </w:rPr>
      </w:pPr>
      <w:r>
        <w:rPr>
          <w:rFonts w:ascii="Arial" w:eastAsia="Arial" w:hAnsi="Arial" w:cs="Arial"/>
          <w:color w:val="000000"/>
          <w:spacing w:val="0"/>
          <w:w w:val="100"/>
          <w:position w:val="0"/>
          <w:sz w:val="19"/>
          <w:szCs w:val="19"/>
        </w:rPr>
        <w:t>Leaping from my Perch</w:t>
      </w:r>
    </w:p>
    <w:p>
      <w:pPr>
        <w:pStyle w:val="Style11"/>
        <w:keepNext w:val="0"/>
        <w:keepLines w:val="0"/>
        <w:framePr w:w="10382" w:h="12290" w:hRule="exact" w:wrap="none" w:vAnchor="page" w:hAnchor="page" w:x="1065" w:y="1174"/>
        <w:widowControl w:val="0"/>
        <w:shd w:val="clear" w:color="auto" w:fill="auto"/>
        <w:bidi w:val="0"/>
        <w:spacing w:before="0" w:after="780" w:line="494" w:lineRule="auto"/>
        <w:ind w:left="1220" w:right="0" w:firstLine="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When I wasn’t babysitting or at dramatics lessons, I would race to my rooftop haven. From there</w:t>
        <w:br/>
        <w:t>I could spot the backdoor mailbox and pounce when the mail arrived. The bounty would include</w:t>
        <w:br/>
        <w:t>magazines like “Reader’s Digest,” “National Geographic,” “Time” or “The Saturday Evening</w:t>
        <w:br/>
        <w:t>Post.” I was aggressive about grabbing the “National Geographic” because my brothers hovered,</w:t>
        <w:br/>
        <w:t>anticipating photos of bare-breasted women from Africa featured within its pages.</w:t>
      </w:r>
    </w:p>
    <w:p>
      <w:pPr>
        <w:pStyle w:val="Style11"/>
        <w:keepNext w:val="0"/>
        <w:keepLines w:val="0"/>
        <w:framePr w:w="10382" w:h="12290" w:hRule="exact" w:wrap="none" w:vAnchor="page" w:hAnchor="page" w:x="1065" w:y="1174"/>
        <w:widowControl w:val="0"/>
        <w:shd w:val="clear" w:color="auto" w:fill="auto"/>
        <w:bidi w:val="0"/>
        <w:spacing w:before="0" w:after="780" w:line="499" w:lineRule="auto"/>
        <w:ind w:left="1220" w:right="0" w:firstLine="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Upon snatching the mail, I placed the letters on the mantle in the living room. Then I disappeared</w:t>
        <w:br/>
        <w:t>to my rooftop sanctuary, taking with me whatever magazine I’d scooped up. By the time my</w:t>
        <w:br/>
        <w:t>parents perused the day's correspondence, I’d have devoured the magazines’ contents and</w:t>
        <w:br/>
        <w:t>positioned them in their designated spot alongside the letters.</w:t>
      </w:r>
    </w:p>
    <w:p>
      <w:pPr>
        <w:pStyle w:val="Style11"/>
        <w:keepNext w:val="0"/>
        <w:keepLines w:val="0"/>
        <w:framePr w:w="10382" w:h="12290" w:hRule="exact" w:wrap="none" w:vAnchor="page" w:hAnchor="page" w:x="1065" w:y="1174"/>
        <w:widowControl w:val="0"/>
        <w:shd w:val="clear" w:color="auto" w:fill="auto"/>
        <w:bidi w:val="0"/>
        <w:spacing w:before="0" w:after="780" w:line="499" w:lineRule="auto"/>
        <w:ind w:left="1220" w:right="0" w:firstLine="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Each publication held its unique allure. “Reader’s Digest” was a trove of witty jokes and stories</w:t>
        <w:br/>
        <w:t>short enough that I could read them before sliding off the roof. “Time” took a while to read, but</w:t>
        <w:br/>
        <w:t>was worth the challenge. The Norman Rockwell covers on “The Saturday Evening” Post</w:t>
        <w:br/>
        <w:t>transported me to lives I longed to live. “National Geographic” ignited my wanderlust.</w:t>
      </w:r>
    </w:p>
    <w:p>
      <w:pPr>
        <w:pStyle w:val="Style11"/>
        <w:keepNext w:val="0"/>
        <w:keepLines w:val="0"/>
        <w:framePr w:w="10382" w:h="12290" w:hRule="exact" w:wrap="none" w:vAnchor="page" w:hAnchor="page" w:x="1065" w:y="1174"/>
        <w:widowControl w:val="0"/>
        <w:shd w:val="clear" w:color="auto" w:fill="auto"/>
        <w:bidi w:val="0"/>
        <w:spacing w:before="0" w:after="0"/>
        <w:ind w:left="1220" w:right="0" w:firstLine="4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Then, a seismic announcement rattled my idyllic world. My parents revealed their plans to</w:t>
        <w:br/>
        <w:t>demolish the garage and construct a double one in its place. They were going to destroy my</w:t>
        <w:br/>
        <w:t>hideaway and cut down my lilac tree! I recognized the need for an extra garage, but an intense</w:t>
        <w:br/>
        <w:t>desire welled up within me—-an urge to persuade them to delay this project, perhaps until I</w:t>
        <w:br/>
        <w:t>entered high school, just one year away. I couldn't tell them that my secret hideaway would</w:t>
        <w:br/>
        <w:t>vanish. They didn’t know about it. Did they?</w:t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40" w:h="15840"/>
          <w:pgMar w:top="461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27"/>
        <w:keepNext w:val="0"/>
        <w:keepLines w:val="0"/>
        <w:framePr w:w="10346" w:h="11383" w:hRule="exact" w:wrap="none" w:vAnchor="page" w:hAnchor="page" w:x="1083" w:y="1058"/>
        <w:widowControl w:val="0"/>
        <w:shd w:val="clear" w:color="auto" w:fill="auto"/>
        <w:bidi w:val="0"/>
        <w:spacing w:before="0" w:after="0" w:line="300" w:lineRule="auto"/>
        <w:ind w:left="1240" w:right="0" w:firstLine="8900"/>
        <w:jc w:val="left"/>
      </w:pPr>
      <w:r>
        <w:rPr>
          <w:color w:val="000000"/>
          <w:spacing w:val="0"/>
          <w:w w:val="100"/>
          <w:position w:val="0"/>
        </w:rPr>
        <w:t>4</w:t>
        <w:br/>
        <w:t>Leaping from my Perch</w:t>
      </w:r>
    </w:p>
    <w:p>
      <w:pPr>
        <w:pStyle w:val="Style30"/>
        <w:keepNext w:val="0"/>
        <w:keepLines w:val="0"/>
        <w:framePr w:w="10346" w:h="11383" w:hRule="exact" w:wrap="none" w:vAnchor="page" w:hAnchor="page" w:x="1083" w:y="1058"/>
        <w:widowControl w:val="0"/>
        <w:shd w:val="clear" w:color="auto" w:fill="auto"/>
        <w:bidi w:val="0"/>
        <w:spacing w:before="0"/>
        <w:ind w:left="0" w:right="0" w:firstLine="0"/>
        <w:jc w:val="left"/>
      </w:pPr>
      <w:bookmarkStart w:id="3" w:name="bookmark3"/>
      <w:bookmarkStart w:id="4" w:name="bookmark4"/>
      <w:bookmarkStart w:id="5" w:name="bookmark5"/>
      <w:r>
        <w:rPr>
          <w:color w:val="000000"/>
          <w:spacing w:val="0"/>
          <w:w w:val="100"/>
          <w:position w:val="0"/>
        </w:rPr>
        <w:t>• ' * 「 「</w:t>
      </w:r>
      <w:bookmarkEnd w:id="3"/>
      <w:bookmarkEnd w:id="4"/>
      <w:bookmarkEnd w:id="5"/>
    </w:p>
    <w:p>
      <w:pPr>
        <w:pStyle w:val="Style11"/>
        <w:keepNext w:val="0"/>
        <w:keepLines w:val="0"/>
        <w:framePr w:w="10346" w:h="11383" w:hRule="exact" w:wrap="none" w:vAnchor="page" w:hAnchor="page" w:x="1083" w:y="1058"/>
        <w:widowControl w:val="0"/>
        <w:shd w:val="clear" w:color="auto" w:fill="auto"/>
        <w:bidi w:val="0"/>
        <w:spacing w:before="0" w:after="800" w:line="494" w:lineRule="auto"/>
        <w:ind w:left="12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implored for an extension, using the fragile excuse that the aging lilac bush deserved one more</w:t>
        <w:br/>
        <w:t>season to flourish before its demise. It was getting old and would probably die soon anyway.</w:t>
        <w:br/>
        <w:t>Giving it one more year to bloom would be big-hearted. Spokane was the Lilac City, after all.</w:t>
        <w:br/>
        <w:t>They shook their heads in puzzlement but gave me that year. Maybe they did know about my</w:t>
        <w:br/>
        <w:t>hideaway, but I will always appreciate their honoring my wishes despite their apparent</w:t>
        <w:br/>
        <w:t>bafflement.</w:t>
      </w:r>
    </w:p>
    <w:p>
      <w:pPr>
        <w:pStyle w:val="Style11"/>
        <w:keepNext w:val="0"/>
        <w:keepLines w:val="0"/>
        <w:framePr w:w="10346" w:h="11383" w:hRule="exact" w:wrap="none" w:vAnchor="page" w:hAnchor="page" w:x="1083" w:y="1058"/>
        <w:widowControl w:val="0"/>
        <w:shd w:val="clear" w:color="auto" w:fill="auto"/>
        <w:bidi w:val="0"/>
        <w:spacing w:before="0" w:after="800" w:line="492" w:lineRule="auto"/>
        <w:ind w:left="12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During the following year, I weaned myself off my rooftop refuge, making a final leap from my</w:t>
        <w:br/>
        <w:t>perch when I started high school. However, the lessons learned in that valued space would</w:t>
        <w:br/>
        <w:t>forever influence my life's trajectory. As an adult, I now explore the very places I once idealized</w:t>
        <w:br/>
        <w:t>in my backyard tour, embracing the adventures and opportunities that my childhood hideaway</w:t>
        <w:br/>
        <w:t>allowed me to envision.</w:t>
      </w:r>
    </w:p>
    <w:p>
      <w:pPr>
        <w:pStyle w:val="Style11"/>
        <w:keepNext w:val="0"/>
        <w:keepLines w:val="0"/>
        <w:framePr w:w="10346" w:h="11383" w:hRule="exact" w:wrap="none" w:vAnchor="page" w:hAnchor="page" w:x="1083" w:y="1058"/>
        <w:widowControl w:val="0"/>
        <w:shd w:val="clear" w:color="auto" w:fill="auto"/>
        <w:bidi w:val="0"/>
        <w:spacing w:before="0" w:after="0" w:line="497" w:lineRule="auto"/>
        <w:ind w:left="1240" w:right="0" w:firstLine="2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I share the wonders of Costa Rica, the Galapagos Islands and Paris with my grandchildren,</w:t>
        <w:br/>
        <w:t>igniting their own sense of wonder and curiosity. My voyages have included five Spanish</w:t>
        <w:br/>
        <w:t>language immersions in Central American countries. I’ve taken up writing and have ventured</w:t>
        <w:br/>
        <w:t>into teaching English abroad. My secret rooftop hideout, once a source of solitude and</w:t>
        <w:br/>
        <w:t>imagination, became the springboard for a commitment to adventure.</w:t>
      </w:r>
    </w:p>
    <w:p>
      <w:pPr>
        <w:widowControl w:val="0"/>
        <w:spacing w:line="1" w:lineRule="exact"/>
      </w:pPr>
    </w:p>
    <w:sectPr>
      <w:footnotePr>
        <w:pos w:val="pageBottom"/>
        <w:numFmt w:val="decimal"/>
        <w:numRestart w:val="continuous"/>
      </w:footnotePr>
      <w:pgSz w:w="12240" w:h="15840"/>
      <w:pgMar w:top="360" w:right="360" w:bottom="360" w:left="360" w:header="0" w:footer="3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Body text|2_"/>
    <w:basedOn w:val="DefaultParagraphFont"/>
    <w:link w:val="Style2"/>
    <w:rPr>
      <w:rFonts w:ascii="Arial" w:eastAsia="Arial" w:hAnsi="Arial" w:cs="Arial"/>
      <w:b w:val="0"/>
      <w:bCs w:val="0"/>
      <w:i w:val="0"/>
      <w:iCs w:val="0"/>
      <w:smallCaps w:val="0"/>
      <w:strike w:val="0"/>
      <w:sz w:val="118"/>
      <w:szCs w:val="118"/>
      <w:u w:val="none"/>
      <w:shd w:val="clear" w:color="auto" w:fill="auto"/>
    </w:rPr>
  </w:style>
  <w:style w:type="character" w:customStyle="1" w:styleId="CharStyle5">
    <w:name w:val="Body text|4_"/>
    <w:basedOn w:val="DefaultParagraphFont"/>
    <w:link w:val="Style4"/>
    <w:rPr>
      <w:rFonts w:ascii="Arial" w:eastAsia="Arial" w:hAnsi="Arial" w:cs="Arial"/>
      <w:b w:val="0"/>
      <w:bCs w:val="0"/>
      <w:i w:val="0"/>
      <w:iCs w:val="0"/>
      <w:smallCaps w:val="0"/>
      <w:strike w:val="0"/>
      <w:sz w:val="104"/>
      <w:szCs w:val="104"/>
      <w:u w:val="none"/>
      <w:shd w:val="clear" w:color="auto" w:fill="auto"/>
    </w:rPr>
  </w:style>
  <w:style w:type="character" w:customStyle="1" w:styleId="CharStyle7">
    <w:name w:val="Header or footer|3_"/>
    <w:basedOn w:val="DefaultParagraphFont"/>
    <w:link w:val="Style6"/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CharStyle10">
    <w:name w:val="Header or footer|2_"/>
    <w:basedOn w:val="DefaultParagraphFont"/>
    <w:link w:val="Style9"/>
    <w:rPr>
      <w:rFonts w:ascii="Arial" w:eastAsia="Arial" w:hAnsi="Arial" w:cs="Arial"/>
      <w:b w:val="0"/>
      <w:bCs w:val="0"/>
      <w:i w:val="0"/>
      <w:iCs w:val="0"/>
      <w:smallCaps w:val="0"/>
      <w:strike w:val="0"/>
      <w:sz w:val="58"/>
      <w:szCs w:val="58"/>
      <w:u w:val="none"/>
      <w:shd w:val="clear" w:color="auto" w:fill="auto"/>
    </w:rPr>
  </w:style>
  <w:style w:type="character" w:customStyle="1" w:styleId="CharStyle12">
    <w:name w:val="Body text|1_"/>
    <w:basedOn w:val="DefaultParagraphFont"/>
    <w:link w:val="Style11"/>
    <w:rPr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CharStyle15">
    <w:name w:val="Header or footer|1_"/>
    <w:basedOn w:val="DefaultParagraphFont"/>
    <w:link w:val="Style14"/>
    <w:rPr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CharStyle19">
    <w:name w:val="Heading #2|1_"/>
    <w:basedOn w:val="DefaultParagraphFont"/>
    <w:link w:val="Style18"/>
    <w:rPr>
      <w:rFonts w:ascii="Arial" w:eastAsia="Arial" w:hAnsi="Arial" w:cs="Arial"/>
      <w:b w:val="0"/>
      <w:bCs w:val="0"/>
      <w:i w:val="0"/>
      <w:iCs w:val="0"/>
      <w:smallCaps w:val="0"/>
      <w:strike w:val="0"/>
      <w:sz w:val="58"/>
      <w:szCs w:val="58"/>
      <w:u w:val="none"/>
      <w:shd w:val="clear" w:color="auto" w:fill="auto"/>
    </w:rPr>
  </w:style>
  <w:style w:type="character" w:customStyle="1" w:styleId="CharStyle24">
    <w:name w:val="Other|1_"/>
    <w:basedOn w:val="DefaultParagraphFont"/>
    <w:link w:val="Style23"/>
    <w:rPr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CharStyle28">
    <w:name w:val="Body text|3_"/>
    <w:basedOn w:val="DefaultParagraphFont"/>
    <w:link w:val="Style27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character" w:customStyle="1" w:styleId="CharStyle31">
    <w:name w:val="Heading #1|1_"/>
    <w:basedOn w:val="DefaultParagraphFont"/>
    <w:link w:val="Style30"/>
    <w:rPr>
      <w:rFonts w:ascii="Arial" w:eastAsia="Arial" w:hAnsi="Arial" w:cs="Arial"/>
      <w:b w:val="0"/>
      <w:bCs w:val="0"/>
      <w:i w:val="0"/>
      <w:iCs w:val="0"/>
      <w:smallCaps w:val="0"/>
      <w:strike w:val="0"/>
      <w:sz w:val="96"/>
      <w:szCs w:val="96"/>
      <w:u w:val="none"/>
      <w:shd w:val="clear" w:color="auto" w:fill="auto"/>
    </w:rPr>
  </w:style>
  <w:style w:type="paragraph" w:customStyle="1" w:styleId="Style2">
    <w:name w:val="Body text|2"/>
    <w:basedOn w:val="Normal"/>
    <w:link w:val="CharStyle3"/>
    <w:pPr>
      <w:widowControl w:val="0"/>
      <w:shd w:val="clear" w:color="auto" w:fill="auto"/>
      <w:spacing w:after="540"/>
      <w:jc w:val="center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118"/>
      <w:szCs w:val="118"/>
      <w:u w:val="none"/>
      <w:shd w:val="clear" w:color="auto" w:fill="auto"/>
    </w:rPr>
  </w:style>
  <w:style w:type="paragraph" w:customStyle="1" w:styleId="Style4">
    <w:name w:val="Body text|4"/>
    <w:basedOn w:val="Normal"/>
    <w:link w:val="CharStyle5"/>
    <w:pPr>
      <w:widowControl w:val="0"/>
      <w:shd w:val="clear" w:color="auto" w:fill="auto"/>
      <w:spacing w:after="2480"/>
      <w:jc w:val="center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104"/>
      <w:szCs w:val="104"/>
      <w:u w:val="none"/>
      <w:shd w:val="clear" w:color="auto" w:fill="auto"/>
    </w:rPr>
  </w:style>
  <w:style w:type="paragraph" w:customStyle="1" w:styleId="Style6">
    <w:name w:val="Header or footer|3"/>
    <w:basedOn w:val="Normal"/>
    <w:link w:val="CharStyle7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Style9">
    <w:name w:val="Header or footer|2"/>
    <w:basedOn w:val="Normal"/>
    <w:link w:val="CharStyle10"/>
    <w:pPr>
      <w:widowControl w:val="0"/>
      <w:shd w:val="clear" w:color="auto" w:fill="auto"/>
      <w:bidi/>
      <w:jc w:val="left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58"/>
      <w:szCs w:val="58"/>
      <w:u w:val="none"/>
      <w:shd w:val="clear" w:color="auto" w:fill="auto"/>
    </w:rPr>
  </w:style>
  <w:style w:type="paragraph" w:customStyle="1" w:styleId="Style11">
    <w:name w:val="Body text|1"/>
    <w:basedOn w:val="Normal"/>
    <w:link w:val="CharStyle12"/>
    <w:pPr>
      <w:widowControl w:val="0"/>
      <w:shd w:val="clear" w:color="auto" w:fill="auto"/>
      <w:spacing w:line="480" w:lineRule="auto"/>
      <w:ind w:firstLine="400"/>
    </w:pPr>
    <w:rPr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Style14">
    <w:name w:val="Header or footer|1"/>
    <w:basedOn w:val="Normal"/>
    <w:link w:val="CharStyle15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paragraph" w:customStyle="1" w:styleId="Style18">
    <w:name w:val="Heading #2|1"/>
    <w:basedOn w:val="Normal"/>
    <w:link w:val="CharStyle19"/>
    <w:pPr>
      <w:widowControl w:val="0"/>
      <w:shd w:val="clear" w:color="auto" w:fill="auto"/>
      <w:spacing w:after="820"/>
      <w:jc w:val="right"/>
      <w:outlineLvl w:val="1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58"/>
      <w:szCs w:val="58"/>
      <w:u w:val="none"/>
      <w:shd w:val="clear" w:color="auto" w:fill="auto"/>
    </w:rPr>
  </w:style>
  <w:style w:type="paragraph" w:customStyle="1" w:styleId="Style23">
    <w:name w:val="Other|1"/>
    <w:basedOn w:val="Normal"/>
    <w:link w:val="CharStyle24"/>
    <w:pPr>
      <w:widowControl w:val="0"/>
      <w:shd w:val="clear" w:color="auto" w:fill="auto"/>
      <w:spacing w:line="480" w:lineRule="auto"/>
      <w:ind w:firstLine="400"/>
    </w:pPr>
    <w:rPr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Style27">
    <w:name w:val="Body text|3"/>
    <w:basedOn w:val="Normal"/>
    <w:link w:val="CharStyle28"/>
    <w:pPr>
      <w:widowControl w:val="0"/>
      <w:shd w:val="clear" w:color="auto" w:fill="auto"/>
      <w:spacing w:after="70" w:line="295" w:lineRule="auto"/>
      <w:ind w:left="1250" w:firstLine="4450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paragraph" w:customStyle="1" w:styleId="Style30">
    <w:name w:val="Heading #1|1"/>
    <w:basedOn w:val="Normal"/>
    <w:link w:val="CharStyle31"/>
    <w:pPr>
      <w:widowControl w:val="0"/>
      <w:shd w:val="clear" w:color="auto" w:fill="auto"/>
      <w:spacing w:after="100" w:line="180" w:lineRule="auto"/>
      <w:outlineLvl w:val="0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96"/>
      <w:szCs w:val="96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/Relationships>
</file>