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065" w:h="1267" w:hRule="exact" w:wrap="none" w:vAnchor="page" w:hAnchor="page" w:x="1738" w:y="27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9065" w:h="1382" w:hRule="exact" w:wrap="none" w:vAnchor="page" w:hAnchor="page" w:x="1738" w:y="4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Short </w:t>
      </w:r>
      <w:r>
        <w:rPr>
          <w:color w:val="000000"/>
          <w:spacing w:val="0"/>
          <w:w w:val="100"/>
          <w:position w:val="0"/>
        </w:rPr>
        <w:t>Story</w:t>
      </w:r>
    </w:p>
    <w:p>
      <w:pPr>
        <w:pStyle w:val="Style2"/>
        <w:keepNext w:val="0"/>
        <w:keepLines w:val="0"/>
        <w:framePr w:w="9065" w:h="1267" w:hRule="exact" w:wrap="none" w:vAnchor="page" w:hAnchor="page" w:x="1738" w:y="65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Pace</w:t>
      </w:r>
    </w:p>
    <w:p>
      <w:pPr>
        <w:pStyle w:val="Style2"/>
        <w:keepNext w:val="0"/>
        <w:keepLines w:val="0"/>
        <w:framePr w:w="9065" w:h="1282" w:hRule="exact" w:wrap="none" w:vAnchor="page" w:hAnchor="page" w:x="1738" w:y="10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Nicoe A.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65" w:h="12391" w:hRule="exact" w:wrap="none" w:vAnchor="page" w:hAnchor="page" w:x="1813" w:y="1828"/>
        <w:widowControl w:val="0"/>
        <w:shd w:val="clear" w:color="auto" w:fill="auto"/>
        <w:bidi w:val="0"/>
        <w:spacing w:before="0" w:after="0" w:line="511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could see it from the small window of the ark. Small and blue against the darkness. It</w:t>
        <w:br/>
        <w:t>was so small, a pebble against the black sea. Perfectly round like a marble. It looked so lonely</w:t>
        <w:br/>
        <w:t>out there. She watched it get smaller and smaller, whispering a quiet farewell to the only home</w:t>
        <w:br/>
        <w:t>she has ever known.</w:t>
      </w:r>
    </w:p>
    <w:p>
      <w:pPr>
        <w:pStyle w:val="Style4"/>
        <w:keepNext w:val="0"/>
        <w:keepLines w:val="0"/>
        <w:framePr w:w="9065" w:h="12391" w:hRule="exact" w:wrap="none" w:vAnchor="page" w:hAnchor="page" w:x="1813" w:y="1828"/>
        <w:widowControl w:val="0"/>
        <w:shd w:val="clear" w:color="auto" w:fill="auto"/>
        <w:bidi w:val="0"/>
        <w:spacing w:before="0" w:after="60" w:line="509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***</w:t>
      </w:r>
    </w:p>
    <w:p>
      <w:pPr>
        <w:pStyle w:val="Style4"/>
        <w:keepNext w:val="0"/>
        <w:keepLines w:val="0"/>
        <w:framePr w:w="9065" w:h="12391" w:hRule="exact" w:wrap="none" w:vAnchor="page" w:hAnchor="page" w:x="1813" w:y="1828"/>
        <w:widowControl w:val="0"/>
        <w:shd w:val="clear" w:color="auto" w:fill="auto"/>
        <w:bidi w:val="0"/>
        <w:spacing w:before="0" w:after="0" w:line="509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last bell rang, signaling the children’s freedom. Sally rose from her seat, grabbing her</w:t>
        <w:br/>
        <w:t>backpack and rushing out the door before Mrs. Tereshkova could even think of reprimanding her.</w:t>
        <w:br/>
        <w:t>She ran to her cubby outside the classroom and quickly shoved on her coat and thick leather</w:t>
        <w:br/>
        <w:t>boots. If she wasn’t fast enough Mrs. Tereshkova would yell at her, but Sally had done this all</w:t>
        <w:br/>
        <w:t>her life, dressing and undressing in record speed, and Mrs. Tereshkova always spent the last few</w:t>
        <w:br/>
        <w:t>minutes of class explaining homework and answering the last of the questions. Sally finished</w:t>
        <w:br/>
        <w:t>lacing up her boots and put on her wool hat, scarf^ and gloves, running out the door just as she</w:t>
        <w:br/>
        <w:t>heard Mrs. Tereshkova’s heels approach the door.</w:t>
      </w:r>
    </w:p>
    <w:p>
      <w:pPr>
        <w:pStyle w:val="Style4"/>
        <w:keepNext w:val="0"/>
        <w:keepLines w:val="0"/>
        <w:framePr w:w="9065" w:h="12391" w:hRule="exact" w:wrap="none" w:vAnchor="page" w:hAnchor="page" w:x="1813" w:y="1828"/>
        <w:widowControl w:val="0"/>
        <w:shd w:val="clear" w:color="auto" w:fill="auto"/>
        <w:bidi w:val="0"/>
        <w:spacing w:before="0" w:after="0" w:line="50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harsh, freezing wind blew into her face, she almost fell, but quickly re-oriented</w:t>
        <w:br/>
        <w:t>herself. It always got windy during winter, making the already cold temperatures feel even</w:t>
        <w:br/>
        <w:t>colder. She heard it was worse down south, where it got so cold you had to wear five layers. She</w:t>
        <w:br/>
        <w:t>trudged across the rocky terrain in silence.</w:t>
      </w:r>
    </w:p>
    <w:p>
      <w:pPr>
        <w:pStyle w:val="Style4"/>
        <w:keepNext w:val="0"/>
        <w:keepLines w:val="0"/>
        <w:framePr w:w="9065" w:h="12391" w:hRule="exact" w:wrap="none" w:vAnchor="page" w:hAnchor="page" w:x="1813" w:y="1828"/>
        <w:widowControl w:val="0"/>
        <w:shd w:val="clear" w:color="auto" w:fill="auto"/>
        <w:bidi w:val="0"/>
        <w:spacing w:before="0" w:after="0" w:line="492" w:lineRule="auto"/>
        <w:ind w:left="0" w:right="0" w:firstLine="7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"Wait up!” Niel yelled from the steps of the school, almost faceplanting onto the ground.</w:t>
        <w:br/>
        <w:t>He hadn’t even put on his scarf yet.</w:t>
      </w:r>
    </w:p>
    <w:p>
      <w:pPr>
        <w:pStyle w:val="Style4"/>
        <w:keepNext w:val="0"/>
        <w:keepLines w:val="0"/>
        <w:framePr w:w="9065" w:h="12391" w:hRule="exact" w:wrap="none" w:vAnchor="page" w:hAnchor="page" w:x="1813" w:y="1828"/>
        <w:widowControl w:val="0"/>
        <w:shd w:val="clear" w:color="auto" w:fill="auto"/>
        <w:bidi w:val="0"/>
        <w:spacing w:before="0" w:after="0" w:line="50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“Hurry up! You better put on your scarf or your nose will freeze off!” Sally yelled back.</w:t>
      </w:r>
    </w:p>
    <w:p>
      <w:pPr>
        <w:pStyle w:val="Style4"/>
        <w:keepNext w:val="0"/>
        <w:keepLines w:val="0"/>
        <w:framePr w:w="9065" w:h="12391" w:hRule="exact" w:wrap="none" w:vAnchor="page" w:hAnchor="page" w:x="1813" w:y="1828"/>
        <w:widowControl w:val="0"/>
        <w:shd w:val="clear" w:color="auto" w:fill="auto"/>
        <w:bidi w:val="0"/>
        <w:spacing w:before="0" w:after="0" w:line="506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watched him hurriedly walk towards her, careful not to fall. Their school was in one</w:t>
        <w:br/>
        <w:t>of the rockier areas, and though the Major continually promised to smooth it out and build an</w:t>
        <w:br/>
        <w:t>actual road, Sally’s mother said not to count their stars. Alan had told her that a kid once fell off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831" w:y="18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steep cliff a few ways off from their school. Sally would have been inclined to believe him if</w:t>
      </w:r>
    </w:p>
    <w:p>
      <w:pPr>
        <w:pStyle w:val="Style4"/>
        <w:keepNext w:val="0"/>
        <w:keepLines w:val="0"/>
        <w:framePr w:w="9029" w:h="11837" w:hRule="exact" w:wrap="none" w:vAnchor="page" w:hAnchor="page" w:x="1831" w:y="2375"/>
        <w:widowControl w:val="0"/>
        <w:shd w:val="clear" w:color="auto" w:fill="auto"/>
        <w:bidi w:val="0"/>
        <w:spacing w:before="0" w:after="0" w:line="50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Alan hadn’t also told her that Earth was green.</w:t>
      </w:r>
    </w:p>
    <w:p>
      <w:pPr>
        <w:pStyle w:val="Style4"/>
        <w:keepNext w:val="0"/>
        <w:keepLines w:val="0"/>
        <w:framePr w:w="9029" w:h="11837" w:hRule="exact" w:wrap="none" w:vAnchor="page" w:hAnchor="page" w:x="1831" w:y="2375"/>
        <w:widowControl w:val="0"/>
        <w:shd w:val="clear" w:color="auto" w:fill="auto"/>
        <w:bidi w:val="0"/>
        <w:spacing w:before="0" w:after="0" w:line="499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“From all the trees,” he explained smugly. His legs were propped up on his desk.</w:t>
      </w:r>
    </w:p>
    <w:p>
      <w:pPr>
        <w:pStyle w:val="Style4"/>
        <w:keepNext w:val="0"/>
        <w:keepLines w:val="0"/>
        <w:framePr w:w="9029" w:h="11837" w:hRule="exact" w:wrap="none" w:vAnchor="page" w:hAnchor="page" w:x="1831" w:y="2375"/>
        <w:widowControl w:val="0"/>
        <w:shd w:val="clear" w:color="auto" w:fill="auto"/>
        <w:bidi w:val="0"/>
        <w:spacing w:before="0" w:after="0" w:line="499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“Nuh-uh! It was blue!” she responded. “My Nan said it was all ocean!”</w:t>
      </w:r>
    </w:p>
    <w:p>
      <w:pPr>
        <w:pStyle w:val="Style4"/>
        <w:keepNext w:val="0"/>
        <w:keepLines w:val="0"/>
        <w:framePr w:w="9029" w:h="11837" w:hRule="exact" w:wrap="none" w:vAnchor="page" w:hAnchor="page" w:x="1831" w:y="2375"/>
        <w:widowControl w:val="0"/>
        <w:shd w:val="clear" w:color="auto" w:fill="auto"/>
        <w:bidi w:val="0"/>
        <w:spacing w:before="0" w:after="0" w:line="499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“Well, guess your Nan lied. There were only seven oceans but there were more than a</w:t>
        <w:br/>
        <w:t>billion trees,” he haughtily declared.</w:t>
      </w:r>
    </w:p>
    <w:p>
      <w:pPr>
        <w:pStyle w:val="Style4"/>
        <w:keepNext w:val="0"/>
        <w:keepLines w:val="0"/>
        <w:framePr w:w="9029" w:h="11837" w:hRule="exact" w:wrap="none" w:vAnchor="page" w:hAnchor="page" w:x="1831" w:y="2375"/>
        <w:widowControl w:val="0"/>
        <w:shd w:val="clear" w:color="auto" w:fill="auto"/>
        <w:bidi w:val="0"/>
        <w:spacing w:before="0" w:after="0" w:line="506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Sally would have fought him-and would’ve won too-ifNeil hadn’t dragged her away</w:t>
        <w:br/>
        <w:t>from Alan. That didn’t count as a loss since she didn’t willingly forfeit, but now her Nan’s honor</w:t>
        <w:br/>
        <w:t>was on the line. If Neil didn’t have all the best Chuck Berry records, she would have abandoned</w:t>
        <w:br/>
        <w:t>him for his cowardice. It was survival of the fittest and Neil was very weak, he still looked at the</w:t>
        <w:br/>
        <w:t>ground when he walked. Sally sped up, eager to see her Nan and tell her all about what</w:t>
        <w:br/>
        <w:t>happened. Alan probably got his information from a book or maybe a relative, but Sally’s Nan</w:t>
        <w:br/>
        <w:t>had actually seen Earth. She lived on it too, for about ten years, and she was the only one who</w:t>
        <w:br/>
        <w:t>remembered it. She knew what earth looked like and would prove Sally right.</w:t>
      </w:r>
    </w:p>
    <w:p>
      <w:pPr>
        <w:pStyle w:val="Style4"/>
        <w:keepNext w:val="0"/>
        <w:keepLines w:val="0"/>
        <w:framePr w:w="9029" w:h="11837" w:hRule="exact" w:wrap="none" w:vAnchor="page" w:hAnchor="page" w:x="1831" w:y="2375"/>
        <w:widowControl w:val="0"/>
        <w:shd w:val="clear" w:color="auto" w:fill="auto"/>
        <w:bidi w:val="0"/>
        <w:spacing w:before="0" w:after="0" w:line="506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Lucy sat up in her bed. At this age there was little more for her to do besides eating and</w:t>
        <w:br/>
        <w:t>sleeping. That’s why Sally’s presence was always a delight. She always asked for stories, and it</w:t>
        <w:br/>
        <w:t>kept her from forgetting. The forgetting was getting worse these days. Telling Sally was like it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was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happening all over again. If there was anything Lucy hated, it was that there was no ocean</w:t>
        <w:br/>
        <w:t>on this damned planet, not like Earth, not like home. She could almost taste the salt in the air.</w:t>
      </w:r>
    </w:p>
    <w:p>
      <w:pPr>
        <w:pStyle w:val="Style4"/>
        <w:keepNext w:val="0"/>
        <w:keepLines w:val="0"/>
        <w:framePr w:w="9029" w:h="11837" w:hRule="exact" w:wrap="none" w:vAnchor="page" w:hAnchor="page" w:x="1831" w:y="2375"/>
        <w:widowControl w:val="0"/>
        <w:shd w:val="clear" w:color="auto" w:fill="auto"/>
        <w:bidi w:val="0"/>
        <w:spacing w:before="0" w:after="0" w:line="506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Sally burst through the door: Neil quietly followed. She ran straight to her Nan’s room,</w:t>
        <w:br/>
        <w:t>throwing off her coat, boots, and other outside clothes in the time it took to reach the door. Neil</w:t>
        <w:br/>
        <w:t>carefully took off his coat and boots, folding it into a neat pile which he placed outside the door.</w:t>
        <w:br/>
        <w:t>She sprawled out, face down, at the foot of her Nan’s bed.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2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“Naaaaan!” Sally whined. “Alan said that the Earth was green because of all of its trees!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That’s a lie, right? There were more oceans than trees!”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45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old woman chuckled from her bed. She looked towards Neil, who was standing in</w:t>
        <w:br/>
        <w:t>the doorway, and beckoned him inside. He entered the room and sat on the small stool near the</w:t>
        <w:br/>
        <w:t>foot of the bed.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2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“Earth had lots of trees, but the planet was mostly filled with water,” she responded with</w:t>
        <w:br/>
        <w:t>a gentle smile. “When you got close you saw the green and yellow islands floating on the blue,</w:t>
        <w:br/>
        <w:t>but from afar it all looked like one pale blue dot.”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2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“Sol was right?”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2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“Depends on where you were looking from.”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26" w:lineRule="auto"/>
        <w:ind w:left="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Sally groaned into the bed. ،،That ain’t an answer!”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23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Neil quietly raised his hand, which left Sally stunned. That was something you only did</w:t>
        <w:br/>
        <w:t>because Mrs. Tereshkova would put you in the comer if you didn’t! Neil really was the weakest</w:t>
        <w:br/>
        <w:t>link. Her Nan didn’t seem as appalled by Neil’s obvious weakness as Sally did. She just looked</w:t>
        <w:br/>
        <w:t>at Neil and asked him what he wanted.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26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“Um... about the ocean. What was it like? Did Earth really just have all that water?”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26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Lucy laughed a little at the boy’s question, which made him blush a little. It saddened her</w:t>
        <w:br/>
        <w:t>that these children would never know of the sea or the great boats that lived in it. Or maybe they</w:t>
        <w:br/>
        <w:t>were lucky. They could never miss what they never knew.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06" w:lineRule="auto"/>
        <w:ind w:left="140" w:right="0" w:firstLine="6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“It was big and it was blue,” she smiled fondly, the sea breeze echoing across her skin. “It</w:t>
        <w:br/>
        <w:t>was all water, but you couldn’t drink it. It was too salty. All sorts of things lived in the sea.</w:t>
      </w:r>
    </w:p>
    <w:p>
      <w:pPr>
        <w:pStyle w:val="Style4"/>
        <w:keepNext w:val="0"/>
        <w:keepLines w:val="0"/>
        <w:framePr w:w="9137" w:h="11851" w:hRule="exact" w:wrap="none" w:vAnchor="page" w:hAnchor="page" w:x="1777" w:y="1828"/>
        <w:widowControl w:val="0"/>
        <w:shd w:val="clear" w:color="auto" w:fill="auto"/>
        <w:bidi w:val="0"/>
        <w:spacing w:before="0" w:after="0" w:line="506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opened the drawer of her nightstand and took out a large pad of paper and a pencil.</w:t>
      </w:r>
    </w:p>
    <w:p>
      <w:pPr>
        <w:pStyle w:val="Style4"/>
        <w:keepNext w:val="0"/>
        <w:keepLines w:val="0"/>
        <w:framePr w:wrap="none" w:vAnchor="page" w:hAnchor="page" w:x="1777" w:y="13686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Both of the children drew closer as she scrawled creatures in graphite.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130" w:h="1166" w:hRule="exact" w:wrap="none" w:vAnchor="page" w:hAnchor="page" w:x="1780" w:y="1828"/>
        <w:widowControl w:val="0"/>
        <w:shd w:val="clear" w:color="auto" w:fill="auto"/>
        <w:bidi w:val="0"/>
        <w:spacing w:before="0" w:after="0" w:line="521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“There were fish and whales and penguins.” She drew each one on the paper. ،،The</w:t>
        <w:br/>
        <w:t>deeper you went the stranger things got. Some creatures glowed and others had see-through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skin.”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2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began drawing her father’s boat, just the way she remembered it. The big white hull</w:t>
        <w:br/>
        <w:t>and large mast. She colored in the red sails and the black steering wheel.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3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“Humans had these machines called boats. They floated on the water and you could ride</w:t>
        <w:br/>
        <w:t>them. The wind would help push them forward, but there was also an engine that allowed the</w:t>
        <w:br/>
        <w:t>boat to move in spite of the wind.”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1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children leaned closer, their eyes wide and amazed. It was all foreign to them, and</w:t>
        <w:br/>
        <w:t>neither of them could even begin to imagine how such a thing looked, much less how it worked.</w:t>
        <w:br/>
        <w:t>She wished she could show it to them. The endless blue and salty breeze. She could describe it</w:t>
        <w:br/>
        <w:t>all she’d like, but they would never understand. It just wasn’t their world.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4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They heard the front door open and shut. Soon Sally’s mother, Anna Lee or Mrs. Gagarin,</w:t>
        <w:br/>
        <w:t>if you were Neil, opened the door and sighed.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26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“Sally, you better not be bothering Grandma.”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26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ain’t bothering Nan at all! She says I make delightful company!”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33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“Mrs. Tereshkova doesn’t seem to share that sentiment.” She registered the third presence</w:t>
        <w:br/>
        <w:t>in the room. ،،Hello Neil. Does your mother know you’re here?”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26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Neil quickly got up and rushed out of the room.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26" w:lineRule="auto"/>
        <w:ind w:left="0" w:right="0" w:firstLine="6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“1 gotta go now!” he yelped, tugging on his coat.</w:t>
      </w:r>
    </w:p>
    <w:p>
      <w:pPr>
        <w:pStyle w:val="Style4"/>
        <w:keepNext w:val="0"/>
        <w:keepLines w:val="0"/>
        <w:framePr w:w="9130" w:h="11254" w:hRule="exact" w:wrap="none" w:vAnchor="page" w:hAnchor="page" w:x="1780" w:y="3030"/>
        <w:widowControl w:val="0"/>
        <w:shd w:val="clear" w:color="auto" w:fill="auto"/>
        <w:bidi w:val="0"/>
        <w:spacing w:before="0" w:after="0" w:line="514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“I’ll tell her you’re on your way.” She turned towards Sally. “And you, young lady, ought</w:t>
        <w:br/>
        <w:t>to wait until Mrs. Tereshkova finishes class before rushing out the door. Finish up here. Then you</w:t>
        <w:br/>
        <w:t>clean up the mess across the floor before you can eat.” She softly closed the door behind her.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50" w:h="5429" w:hRule="exact" w:wrap="none" w:vAnchor="page" w:hAnchor="page" w:x="1820" w:y="1856"/>
        <w:widowControl w:val="0"/>
        <w:shd w:val="clear" w:color="auto" w:fill="auto"/>
        <w:bidi w:val="0"/>
        <w:spacing w:before="0" w:after="0" w:line="499" w:lineRule="auto"/>
        <w:ind w:left="0" w:right="0" w:firstLine="7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soon as the door was shut once more, Sally turned back towards her Nan. “What about</w:t>
        <w:br/>
        <w:t>the trees? Were there really more than a billion?”</w:t>
      </w:r>
    </w:p>
    <w:p>
      <w:pPr>
        <w:pStyle w:val="Style4"/>
        <w:keepNext w:val="0"/>
        <w:keepLines w:val="0"/>
        <w:framePr w:w="9050" w:h="5429" w:hRule="exact" w:wrap="none" w:vAnchor="page" w:hAnchor="page" w:x="1820" w:y="1856"/>
        <w:widowControl w:val="0"/>
        <w:shd w:val="clear" w:color="auto" w:fill="auto"/>
        <w:bidi w:val="0"/>
        <w:spacing w:before="0" w:after="0" w:line="499" w:lineRule="auto"/>
        <w:ind w:left="0" w:right="0" w:firstLine="7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“There used to be, yes. Near the end, I don’t think there were as many as there used to be.</w:t>
        <w:br/>
        <w:t>When the trees disappeared, the ocean grew.”</w:t>
      </w:r>
    </w:p>
    <w:p>
      <w:pPr>
        <w:pStyle w:val="Style4"/>
        <w:keepNext w:val="0"/>
        <w:keepLines w:val="0"/>
        <w:framePr w:w="9050" w:h="5429" w:hRule="exact" w:wrap="none" w:vAnchor="page" w:hAnchor="page" w:x="1820" w:y="1856"/>
        <w:widowControl w:val="0"/>
        <w:shd w:val="clear" w:color="auto" w:fill="auto"/>
        <w:bidi w:val="0"/>
        <w:spacing w:before="0" w:after="0" w:line="509" w:lineRule="auto"/>
        <w:ind w:left="0" w:right="0" w:firstLine="6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“So there was more ocean than trees!” Sally cheered. Her Nan shook her head.</w:t>
      </w:r>
    </w:p>
    <w:p>
      <w:pPr>
        <w:pStyle w:val="Style4"/>
        <w:keepNext w:val="0"/>
        <w:keepLines w:val="0"/>
        <w:framePr w:w="9050" w:h="5429" w:hRule="exact" w:wrap="none" w:vAnchor="page" w:hAnchor="page" w:x="1820" w:y="1856"/>
        <w:widowControl w:val="0"/>
        <w:shd w:val="clear" w:color="auto" w:fill="auto"/>
        <w:bidi w:val="0"/>
        <w:spacing w:before="0" w:after="0" w:line="509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“Too much of it really. Made life a lot harder. Everything is best in moderation.” Sally</w:t>
        <w:br/>
        <w:t>wasn’t listening. She was trying to visualize what all that water would look like.</w:t>
      </w:r>
    </w:p>
    <w:p>
      <w:pPr>
        <w:pStyle w:val="Style4"/>
        <w:keepNext w:val="0"/>
        <w:keepLines w:val="0"/>
        <w:framePr w:w="9050" w:h="5429" w:hRule="exact" w:wrap="none" w:vAnchor="page" w:hAnchor="page" w:x="1820" w:y="1856"/>
        <w:widowControl w:val="0"/>
        <w:shd w:val="clear" w:color="auto" w:fill="auto"/>
        <w:bidi w:val="0"/>
        <w:spacing w:before="0" w:after="0" w:line="509" w:lineRule="auto"/>
        <w:ind w:left="0" w:right="0" w:firstLine="6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“Gosh, it must’ve been beautiful!” She turned to her Nan, who only nodded.</w:t>
      </w:r>
    </w:p>
    <w:p>
      <w:pPr>
        <w:pStyle w:val="Style4"/>
        <w:keepNext w:val="0"/>
        <w:keepLines w:val="0"/>
        <w:framePr w:w="9050" w:h="5429" w:hRule="exact" w:wrap="none" w:vAnchor="page" w:hAnchor="page" w:x="1820" w:y="1856"/>
        <w:widowControl w:val="0"/>
        <w:shd w:val="clear" w:color="auto" w:fill="auto"/>
        <w:bidi w:val="0"/>
        <w:spacing w:before="0" w:after="0" w:line="509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“Yes, it was, even at the end.” Her Nan looked out the window, her eyes traced the</w:t>
        <w:br/>
        <w:t>mountain’s silhouette as their red star set. “Earth was such a beautiful and lonely planet.”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67" w:h="1267" w:hRule="exact" w:wrap="none" w:vAnchor="page" w:hAnchor="page" w:x="1530" w:y="27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9367" w:h="3226" w:hRule="exact" w:wrap="none" w:vAnchor="page" w:hAnchor="page" w:x="1530" w:y="4666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Short </w:t>
      </w:r>
      <w:r>
        <w:rPr>
          <w:color w:val="000000"/>
          <w:spacing w:val="0"/>
          <w:w w:val="100"/>
          <w:position w:val="0"/>
        </w:rPr>
        <w:t>Story</w:t>
      </w:r>
    </w:p>
    <w:p>
      <w:pPr>
        <w:pStyle w:val="Style2"/>
        <w:keepNext w:val="0"/>
        <w:keepLines w:val="0"/>
        <w:framePr w:w="9367" w:h="3226" w:hRule="exact" w:wrap="none" w:vAnchor="page" w:hAnchor="page" w:x="1530" w:y="46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vertAlign w:val="superscript"/>
        </w:rPr>
        <w:t>nd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Place</w:t>
      </w:r>
    </w:p>
    <w:p>
      <w:pPr>
        <w:pStyle w:val="Style2"/>
        <w:keepNext w:val="0"/>
        <w:keepLines w:val="0"/>
        <w:framePr w:w="9367" w:h="1303" w:hRule="exact" w:wrap="none" w:vAnchor="page" w:hAnchor="page" w:x="1530" w:y="104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I n </w:t>
      </w:r>
      <w:r>
        <w:rPr>
          <w:color w:val="000000"/>
          <w:spacing w:val="0"/>
          <w:w w:val="100"/>
          <w:position w:val="0"/>
        </w:rPr>
        <w:t xml:space="preserve">iva </w:t>
      </w:r>
      <w:r>
        <w:rPr>
          <w:color w:val="000000"/>
          <w:spacing w:val="0"/>
          <w:w w:val="100"/>
          <w:position w:val="0"/>
        </w:rPr>
        <w:t>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0"/>
        <w:keepNext w:val="0"/>
        <w:keepLines w:val="0"/>
        <w:framePr w:w="1217" w:h="598" w:hRule="exact" w:wrap="none" w:vAnchor="page" w:hAnchor="page" w:x="10403" w:y="1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3-S-b</w:t>
      </w:r>
    </w:p>
    <w:p>
      <w:pPr>
        <w:pStyle w:val="Style4"/>
        <w:keepNext w:val="0"/>
        <w:keepLines w:val="0"/>
        <w:framePr w:w="9367" w:h="12859" w:hRule="exact" w:wrap="none" w:vAnchor="page" w:hAnchor="page" w:x="1504" w:y="151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was a beautiful night when it happened. The sky was clear and so full of stars, and you almost</w:t>
        <w:br/>
        <w:t>couldn’t see the night sky behind them. Your father was pointing out his favorite stars in the sky</w:t>
        <w:br/>
        <w:t>to you, and your mother was back in the burrow resting. She was heavy with eggs and was</w:t>
        <w:br/>
        <w:t>exhausted from carrying them around all day. Looking back, you wished that someone had</w:t>
        <w:br/>
        <w:t>stayed back with her, or that you had hidden your burrow better. Maybe then, you could have</w:t>
        <w:br/>
        <w:t>prevented it.</w:t>
      </w:r>
    </w:p>
    <w:p>
      <w:pPr>
        <w:pStyle w:val="Style4"/>
        <w:keepNext w:val="0"/>
        <w:keepLines w:val="0"/>
        <w:framePr w:w="9367" w:h="12859" w:hRule="exact" w:wrap="none" w:vAnchor="page" w:hAnchor="page" w:x="1504" w:y="1512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human had suddenly appeared, seemingly out of nowhere. He had ignored you and</w:t>
        <w:br/>
        <w:t>your father, despite you two being in easy reach. Heading right for your mother, he was easily</w:t>
        <w:br/>
        <w:t>able to scoop her up. She was too weak to resist, only able to turn around and look at you.</w:t>
        <w:br/>
        <w:t>“Goodbye, darling. Remember...” and she was too far away for you to hear the rest of her words.</w:t>
        <w:br/>
        <w:t>If only you could hear the rest. But chasing after her would dishonor her memory as it made you</w:t>
        <w:br/>
        <w:t>an easy and obvious target.</w:t>
      </w:r>
    </w:p>
    <w:p>
      <w:pPr>
        <w:pStyle w:val="Style4"/>
        <w:keepNext w:val="0"/>
        <w:keepLines w:val="0"/>
        <w:framePr w:w="9367" w:h="12859" w:hRule="exact" w:wrap="none" w:vAnchor="page" w:hAnchor="page" w:x="1504" w:y="151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At that moment, all you could remember was a seemingly innocuous day. Your mother had</w:t>
        <w:br/>
        <w:t>brought a coconut home, back when you were a little larva. You didn’t know how to break one</w:t>
        <w:br/>
        <w:t>open, as you had never needed to until then. She taught you how to pierce the holes on the top,</w:t>
        <w:br/>
        <w:t>and encouraged you as you tried it yourself. You watched in fascination as she used her claws to</w:t>
        <w:br/>
        <w:t>cut into the tender meat, offering you little pieces here and there. Now, she’s gone.</w:t>
      </w:r>
    </w:p>
    <w:p>
      <w:pPr>
        <w:pStyle w:val="Style4"/>
        <w:keepNext w:val="0"/>
        <w:keepLines w:val="0"/>
        <w:framePr w:w="9367" w:h="12859" w:hRule="exact" w:wrap="none" w:vAnchor="page" w:hAnchor="page" w:x="1504" w:y="151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Perhaps you and your father were safe because of your blue shell blending into the night.</w:t>
      </w:r>
    </w:p>
    <w:p>
      <w:pPr>
        <w:pStyle w:val="Style4"/>
        <w:keepNext w:val="0"/>
        <w:keepLines w:val="0"/>
        <w:framePr w:w="9367" w:h="12859" w:hRule="exact" w:wrap="none" w:vAnchor="page" w:hAnchor="page" w:x="1504" w:y="151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Perhaps he just wanted to take your mother for whatever reason. But regardless, you spent the</w:t>
        <w:br/>
        <w:t>week mourning her and her memory. Her deep red shell was uncommon among the coconut</w:t>
        <w:br/>
        <w:t>crabs, even rarer than your deep-pui־ple shade and your father’s bright blue. But looking around</w:t>
        <w:br/>
        <w:t>the colony, you could see that very few red crabs remained. It was probably another reason why</w:t>
        <w:br/>
        <w:t>your mother was killed because she was easier to see in the cover of darkness than you.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43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317" w:h="11707" w:hRule="exact" w:wrap="none" w:vAnchor="page" w:hAnchor="page" w:x="1529" w:y="1526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crab about your age came up to you. She had a lighter purple shell than you and</w:t>
        <w:br/>
        <w:t>seemed like she was grieving too.</w:t>
      </w:r>
    </w:p>
    <w:p>
      <w:pPr>
        <w:pStyle w:val="Style4"/>
        <w:keepNext w:val="0"/>
        <w:keepLines w:val="0"/>
        <w:framePr w:w="9317" w:h="11707" w:hRule="exact" w:wrap="none" w:vAnchor="page" w:hAnchor="page" w:x="1529" w:y="1526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“Did they come for your family?” you asked.</w:t>
      </w:r>
    </w:p>
    <w:p>
      <w:pPr>
        <w:pStyle w:val="Style4"/>
        <w:keepNext w:val="0"/>
        <w:keepLines w:val="0"/>
        <w:framePr w:w="9317" w:h="11707" w:hRule="exact" w:wrap="none" w:vAnchor="page" w:hAnchor="page" w:x="1529" w:y="1526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nodded, and replied, “Yeah, my mother. She had eggs at the time, and I was so</w:t>
        <w:br/>
        <w:t>excited to meet my new siblings too. Now they’re all dead.”</w:t>
      </w:r>
    </w:p>
    <w:p>
      <w:pPr>
        <w:pStyle w:val="Style4"/>
        <w:keepNext w:val="0"/>
        <w:keepLines w:val="0"/>
        <w:framePr w:w="9317" w:h="11707" w:hRule="exact" w:wrap="none" w:vAnchor="page" w:hAnchor="page" w:x="1529" w:y="1526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“Hold on, did your mother have a red shell too?” you questioned.</w:t>
      </w:r>
    </w:p>
    <w:p>
      <w:pPr>
        <w:pStyle w:val="Style4"/>
        <w:keepNext w:val="0"/>
        <w:keepLines w:val="0"/>
        <w:framePr w:w="9317" w:h="11707" w:hRule="exact" w:wrap="none" w:vAnchor="page" w:hAnchor="page" w:x="1529" w:y="1526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crab shook her head. “No, but I know a lot of crabs whose moms were taken by this</w:t>
        <w:br/>
        <w:t>human. Maybe he has a vendetta against crab eggs. Or he wants to destroy our future. Maybe the</w:t>
        <w:br/>
        <w:t>eggs taste good?”</w:t>
      </w:r>
    </w:p>
    <w:p>
      <w:pPr>
        <w:pStyle w:val="Style4"/>
        <w:keepNext w:val="0"/>
        <w:keepLines w:val="0"/>
        <w:framePr w:w="9317" w:h="11707" w:hRule="exact" w:wrap="none" w:vAnchor="page" w:hAnchor="page" w:x="1529" w:y="1526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“Wait, is this deliberate? I thought it was a coincidence!” you replied.</w:t>
      </w:r>
    </w:p>
    <w:p>
      <w:pPr>
        <w:pStyle w:val="Style4"/>
        <w:keepNext w:val="0"/>
        <w:keepLines w:val="0"/>
        <w:framePr w:w="9317" w:h="11707" w:hRule="exact" w:wrap="none" w:vAnchor="page" w:hAnchor="page" w:x="1529" w:y="1526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“Yeah, but I don’t know how to stop him. Your mother was the latest victim, but who</w:t>
        <w:br/>
        <w:t>knows which one of us he’d target next.”</w:t>
      </w:r>
    </w:p>
    <w:p>
      <w:pPr>
        <w:pStyle w:val="Style4"/>
        <w:keepNext w:val="0"/>
        <w:keepLines w:val="0"/>
        <w:framePr w:w="9317" w:h="11707" w:hRule="exact" w:wrap="none" w:vAnchor="page" w:hAnchor="page" w:x="1529" w:y="1526"/>
        <w:widowControl w:val="0"/>
        <w:shd w:val="clear" w:color="auto" w:fill="auto"/>
        <w:bidi w:val="0"/>
        <w:spacing w:before="0" w:after="0" w:line="528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know that there has been a war between humans and coconut crabs for 5 generations</w:t>
        <w:br/>
        <w:t>now. It had started when the humans overhunted both their and the crabs’ main sources of food,</w:t>
        <w:br/>
        <w:t>such as coconuts and pretty much most of the prey living on the island. Out of hunger, the</w:t>
        <w:br/>
        <w:t>humans had attempted to hunt the crabs next. Unfortunately for them, the crabs had the same</w:t>
        <w:br/>
        <w:t>idea as well. Thus a war broke out, but this war was rather unique. It consisted only of both sides</w:t>
        <w:br/>
        <w:t>attempting to eat each other, and trying to protect their friends and family. Right now, the</w:t>
        <w:br/>
        <w:t>humans are overpopulated and successfully thinning out the crabs. It was time for the tide to</w:t>
        <w:br/>
        <w:t>change, and your peers have selected you as the leader. You seemed the most brave out of all of</w:t>
        <w:br/>
        <w:t>them, despite your protests of how you were petrified that night.</w:t>
      </w:r>
    </w:p>
    <w:p>
      <w:pPr>
        <w:pStyle w:val="Style4"/>
        <w:keepNext w:val="0"/>
        <w:keepLines w:val="0"/>
        <w:framePr w:w="9317" w:h="1130" w:hRule="exact" w:wrap="none" w:vAnchor="page" w:hAnchor="page" w:x="1529" w:y="13240"/>
        <w:widowControl w:val="0"/>
        <w:shd w:val="clear" w:color="auto" w:fill="auto"/>
        <w:bidi w:val="0"/>
        <w:spacing w:before="0" w:after="0" w:line="526" w:lineRule="auto"/>
        <w:ind w:left="0" w:right="0" w:firstLine="7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rest of the crabs that gathered (you never expected this many) told you about how</w:t>
        <w:br/>
        <w:t>your ability to adapt and overcome this tragedy in your life and try to fight back had inspired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288" w:h="12290" w:hRule="exact" w:wrap="none" w:vAnchor="page" w:hAnchor="page" w:x="1544" w:y="1447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you. It had taken many of them months to even come out of their burrow, much less try to</w:t>
        <w:br/>
        <w:t>interact with the rest of the colony. But in only a week, you had started to spend time with your</w:t>
        <w:br/>
        <w:t>friends again and attempt to start this army. Truly, you were the best qualified as a leader out of</w:t>
        <w:br/>
        <w:t>them all.</w:t>
      </w:r>
    </w:p>
    <w:p>
      <w:pPr>
        <w:pStyle w:val="Style4"/>
        <w:keepNext w:val="0"/>
        <w:keepLines w:val="0"/>
        <w:framePr w:w="9288" w:h="12290" w:hRule="exact" w:wrap="none" w:vAnchor="page" w:hAnchor="page" w:x="1544" w:y="1447"/>
        <w:widowControl w:val="0"/>
        <w:shd w:val="clear" w:color="auto" w:fill="auto"/>
        <w:bidi w:val="0"/>
        <w:spacing w:before="0" w:after="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There were a total of about 10 crabs gathering together. You all had consulted the elders</w:t>
        <w:br/>
        <w:t>of the colony on how to best hunt and kill humans, and how to prepare and eat them. They had</w:t>
        <w:br/>
        <w:t>told you that the brain is the tastiest part and that the skull was easy to crack, much easier than</w:t>
        <w:br/>
        <w:t>the coconuts you are used to. You knew to attack them when the full moon was highest in the</w:t>
        <w:br/>
        <w:t>sky. That way, they’d all be asleep but you’d have plenty of light to see by. Of course, a swift</w:t>
        <w:br/>
        <w:t>death was best as it would not give the rest of the humans any time to mobilize and take you out.</w:t>
      </w:r>
    </w:p>
    <w:p>
      <w:pPr>
        <w:pStyle w:val="Style4"/>
        <w:keepNext w:val="0"/>
        <w:keepLines w:val="0"/>
        <w:framePr w:w="9288" w:h="12290" w:hRule="exact" w:wrap="none" w:vAnchor="page" w:hAnchor="page" w:x="1544" w:y="1447"/>
        <w:widowControl w:val="0"/>
        <w:shd w:val="clear" w:color="auto" w:fill="auto"/>
        <w:bidi w:val="0"/>
        <w:spacing w:before="0" w:after="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pulled pieces of driftwood out of the sea and gathered coconuts. You were able to</w:t>
        <w:br/>
        <w:t>erect huge models of humans out of these, with the coconut as the head and the wood as the</w:t>
        <w:br/>
        <w:t>body. Your second in command, who introduced himself as Koa, was a fantastic drill instructor.</w:t>
        <w:br/>
        <w:t>He taught you his ways, and you both went around instructing your miniature army on the best</w:t>
        <w:br/>
        <w:t>ways to take down a human quickly.</w:t>
      </w:r>
    </w:p>
    <w:p>
      <w:pPr>
        <w:pStyle w:val="Style4"/>
        <w:keepNext w:val="0"/>
        <w:keepLines w:val="0"/>
        <w:framePr w:w="9288" w:h="12290" w:hRule="exact" w:wrap="none" w:vAnchor="page" w:hAnchor="page" w:x="1544" w:y="1447"/>
        <w:widowControl w:val="0"/>
        <w:shd w:val="clear" w:color="auto" w:fill="auto"/>
        <w:bidi w:val="0"/>
        <w:spacing w:before="0" w:after="0" w:line="53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First, you started with the skull. The coconut was good practice as it was harder than</w:t>
        <w:br/>
        <w:t>what you’d have to deal with when you reached the humans. You approached from behind and</w:t>
        <w:br/>
        <w:t>immediately started cracking it open. Unlike a coconut, you immediately started cracking and</w:t>
        <w:br/>
        <w:t>squeezing with your claws. You need to be fast, and a human doesn’t afford you the luxury of</w:t>
        <w:br/>
        <w:t>time a coconut can. It took a long time to perfect it, but in a couple of days, you were able to</w:t>
        <w:br/>
        <w:t>crack open the coconut skull in less than a minute. Your recruits took two minutes to open the</w:t>
        <w:br/>
        <w:t>coconut, so they elected you to be the one opening the skull fbr them. They will get their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2"/>
        <w:keepNext w:val="0"/>
        <w:keepLines w:val="0"/>
        <w:framePr w:w="1260" w:h="598" w:hRule="exact" w:wrap="none" w:vAnchor="page" w:hAnchor="page" w:x="10630" w:y="108"/>
        <w:widowControl w:val="0"/>
        <w:shd w:val="clear" w:color="auto" w:fill="auto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(،k־3'3</w:t>
      </w:r>
    </w:p>
    <w:p>
      <w:pPr>
        <w:pStyle w:val="Style4"/>
        <w:keepNext w:val="0"/>
        <w:keepLines w:val="0"/>
        <w:framePr w:wrap="none" w:vAnchor="page" w:hAnchor="page" w:x="1508" w:y="14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opportunity with the rest of the bones since they weren’t that much different from the skull, but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4"/>
        <w:keepNext w:val="0"/>
        <w:keepLines w:val="0"/>
        <w:framePr w:wrap="none" w:vAnchor="page" w:hAnchor="page" w:x="1508" w:y="20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now had the time to painstakingly break open.</w:t>
      </w:r>
    </w:p>
    <w:p>
      <w:pPr>
        <w:pStyle w:val="Style4"/>
        <w:keepNext w:val="0"/>
        <w:keepLines w:val="0"/>
        <w:framePr w:w="9360" w:h="1109" w:hRule="exact" w:wrap="none" w:vAnchor="page" w:hAnchor="page" w:x="1508" w:y="2577"/>
        <w:widowControl w:val="0"/>
        <w:shd w:val="clear" w:color="auto" w:fill="auto"/>
        <w:bidi w:val="0"/>
        <w:spacing w:before="0" w:after="0" w:line="526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The day before the invasion, a bird flew too close to the colony. Koa snatched it out of</w:t>
        <w:br/>
        <w:t>the air and presented it to you in front of the arniy. You cracked open the skull and offered the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4"/>
        <w:keepNext w:val="0"/>
        <w:keepLines w:val="0"/>
        <w:framePr w:w="9360" w:h="1678" w:hRule="exact" w:wrap="none" w:vAnchor="page" w:hAnchor="page" w:x="1508" w:y="3693"/>
        <w:widowControl w:val="0"/>
        <w:shd w:val="clear" w:color="auto" w:fill="auto"/>
        <w:bidi w:val="0"/>
        <w:spacing w:before="0" w:after="0" w:line="5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body as a sign of their success. That night, the elders of the colony feasted well on fresh seabird</w:t>
        <w:br/>
        <w:t>flesh, praising your work and wishing you luck for the faithful day. The moon was close to being</w:t>
        <w:br/>
        <w:t>full that night, and you could not wait to attack that man the next day.</w:t>
      </w:r>
    </w:p>
    <w:p>
      <w:pPr>
        <w:pStyle w:val="Style4"/>
        <w:keepNext w:val="0"/>
        <w:keepLines w:val="0"/>
        <w:framePr w:w="9360" w:h="2218" w:hRule="exact" w:wrap="none" w:vAnchor="page" w:hAnchor="page" w:x="1508" w:y="5378"/>
        <w:widowControl w:val="0"/>
        <w:shd w:val="clear" w:color="auto" w:fill="auto"/>
        <w:bidi w:val="0"/>
        <w:spacing w:before="0" w:after="0" w:line="526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all spent the day roaming around the island restlessly. You could not do anything to</w:t>
        <w:br/>
        <w:t>suggest the mere idea of your invasion to the humans, but watching them cook your mother over</w:t>
        <w:br/>
        <w:t>a spit in the fire. You snapped your way through a pile of wood attempting to keep your anger in</w:t>
        <w:br/>
        <w:t>check as you watched the humans slowly pull your mother’s shell off and relish in the meat.</w:t>
      </w:r>
    </w:p>
    <w:p>
      <w:pPr>
        <w:framePr w:wrap="none" w:vAnchor="page" w:hAnchor="page" w:x="392" w:y="7711"/>
        <w:widowControl w:val="0"/>
      </w:pPr>
    </w:p>
    <w:p>
      <w:pPr>
        <w:pStyle w:val="Style4"/>
        <w:keepNext w:val="0"/>
        <w:keepLines w:val="0"/>
        <w:framePr w:wrap="none" w:vAnchor="page" w:hAnchor="page" w:x="1508" w:y="76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 xml:space="preserve">Your face darkened in horror as you watched them eat spoonfuls of the eggs,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hd w:val="clear" w:color="auto" w:fill="FFFFFF"/>
        </w:rPr>
        <w:t>your siblings,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4"/>
        <w:keepNext w:val="0"/>
        <w:keepLines w:val="0"/>
        <w:framePr w:wrap="none" w:vAnchor="page" w:hAnchor="page" w:x="1508" w:y="81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carelessly, with no regard for the lives they ended.</w:t>
      </w:r>
    </w:p>
    <w:p>
      <w:pPr>
        <w:pStyle w:val="Style4"/>
        <w:keepNext w:val="0"/>
        <w:keepLines w:val="0"/>
        <w:framePr w:w="9360" w:h="3888" w:hRule="exact" w:wrap="none" w:vAnchor="page" w:hAnchor="page" w:x="1508" w:y="8719"/>
        <w:widowControl w:val="0"/>
        <w:shd w:val="clear" w:color="auto" w:fill="auto"/>
        <w:bidi w:val="0"/>
        <w:spacing w:before="0" w:after="0" w:line="52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Perhaps you could attack now, just you and the humans. You could probably take out a</w:t>
        <w:br/>
        <w:t>couple of them before they caught you. Maybe you could even catch the man who started it all.</w:t>
        <w:br/>
        <w:t>But what good would that be? There’s no guarantee that you could kill the man properly before</w:t>
        <w:br/>
        <w:t>they kill you. And how would the other crabs feel if you took their revenge from them? They had</w:t>
        <w:br/>
        <w:t>joined because you made a promise to them, and now it’s your job to uphold it. No, attacking</w:t>
        <w:br/>
        <w:t>now with do no good. It’s best to wait, no matter how agonizing it is. After all, this attack is not</w:t>
        <w:br/>
        <w:t>only for you, it’s for all of you.</w:t>
      </w:r>
    </w:p>
    <w:p>
      <w:pPr>
        <w:pStyle w:val="Style4"/>
        <w:keepNext w:val="0"/>
        <w:keepLines w:val="0"/>
        <w:framePr w:w="9360" w:h="893" w:hRule="exact" w:wrap="none" w:vAnchor="page" w:hAnchor="page" w:x="1508" w:y="12614"/>
        <w:widowControl w:val="0"/>
        <w:shd w:val="clear" w:color="auto" w:fill="auto"/>
        <w:bidi w:val="0"/>
        <w:spacing w:before="0" w:after="0" w:line="526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took a lot of self-control, but you all made it to the moon rise. Under the cover of</w:t>
        <w:br/>
        <w:t xml:space="preserve">darkness, you all surrounded the hut you saw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that man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walk into. The anny started quietly,</w:t>
      </w:r>
    </w:p>
    <w:p>
      <w:pPr>
        <w:pStyle w:val="Style14"/>
        <w:keepNext w:val="0"/>
        <w:keepLines w:val="0"/>
        <w:framePr w:wrap="none" w:vAnchor="page" w:hAnchor="page" w:x="377" w:y="135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80"/>
          <w:szCs w:val="8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80"/>
          <w:szCs w:val="80"/>
        </w:rPr>
        <w:t>■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475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353" w:h="12881" w:hRule="exact" w:wrap="none" w:vAnchor="page" w:hAnchor="page" w:x="1511" w:y="1490"/>
        <w:widowControl w:val="0"/>
        <w:shd w:val="clear" w:color="auto" w:fill="auto"/>
        <w:bidi w:val="0"/>
        <w:spacing w:before="0" w:after="40" w:line="49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snipping away at the straw as you waited for the moon to reach its highest point in the sky. No</w:t>
        <w:br/>
        <w:t>one stirred or suspected a thing.</w:t>
      </w:r>
    </w:p>
    <w:p>
      <w:pPr>
        <w:pStyle w:val="Style4"/>
        <w:keepNext w:val="0"/>
        <w:keepLines w:val="0"/>
        <w:framePr w:w="9353" w:h="12881" w:hRule="exact" w:wrap="none" w:vAnchor="page" w:hAnchor="page" w:x="1511" w:y="1490"/>
        <w:widowControl w:val="0"/>
        <w:shd w:val="clear" w:color="auto" w:fill="auto"/>
        <w:bidi w:val="0"/>
        <w:spacing w:before="0" w:after="40" w:line="52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the moon had finally made its agonizing path to its destination, you stormed in. The crabs</w:t>
        <w:br/>
        <w:t>lifted you up so you could climb the rest of the way onto his bed. He looked so deceptively</w:t>
        <w:br/>
        <w:t>peaceful as he lay there. You avoided his brown wavy hair and knocked over the huge pieces of</w:t>
        <w:br/>
        <w:t>glass at his bedside table. The crab who got the whole idea of revenge into your head (huh, she</w:t>
        <w:br/>
        <w:t>still hasn’t told you her name) grabbed them before they broke and woke the humans up. A few</w:t>
        <w:br/>
        <w:t>blows were all it took until you cracked open his skull and pierced the brain with your claws,</w:t>
        <w:br/>
        <w:t>silencing him forever.</w:t>
      </w:r>
    </w:p>
    <w:p>
      <w:pPr>
        <w:pStyle w:val="Style4"/>
        <w:keepNext w:val="0"/>
        <w:keepLines w:val="0"/>
        <w:framePr w:w="9353" w:h="12881" w:hRule="exact" w:wrap="none" w:vAnchor="page" w:hAnchor="page" w:x="1511" w:y="1490"/>
        <w:widowControl w:val="0"/>
        <w:shd w:val="clear" w:color="auto" w:fill="auto"/>
        <w:bidi w:val="0"/>
        <w:spacing w:before="0" w:after="40" w:line="518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army held his body over their heads as they carried him out, giving you the</w:t>
        <w:br/>
        <w:t>privilege of supporting his skull. The colony worked together to break the bones and flesh into</w:t>
        <w:br/>
        <w:t>Pieces, feasting on the remains of this man in honor of your fallen.</w:t>
      </w:r>
    </w:p>
    <w:p>
      <w:pPr>
        <w:pStyle w:val="Style4"/>
        <w:keepNext w:val="0"/>
        <w:keepLines w:val="0"/>
        <w:framePr w:w="9353" w:h="12881" w:hRule="exact" w:wrap="none" w:vAnchor="page" w:hAnchor="page" w:x="1511" w:y="1490"/>
        <w:widowControl w:val="0"/>
        <w:shd w:val="clear" w:color="auto" w:fill="auto"/>
        <w:bidi w:val="0"/>
        <w:spacing w:before="0" w:after="40" w:line="51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Never again will he hunt your mothers. Never again will the crabs let the humans get away with</w:t>
        <w:br/>
        <w:t>hunting innocent larvae. From this moment on, you started to be the winners of this long-lasting</w:t>
        <w:br/>
        <w:t>war.</w:t>
      </w:r>
    </w:p>
    <w:p>
      <w:pPr>
        <w:pStyle w:val="Style4"/>
        <w:keepNext w:val="0"/>
        <w:keepLines w:val="0"/>
        <w:framePr w:w="9353" w:h="12881" w:hRule="exact" w:wrap="none" w:vAnchor="page" w:hAnchor="page" w:x="1511" w:y="1490"/>
        <w:widowControl w:val="0"/>
        <w:shd w:val="clear" w:color="auto" w:fill="auto"/>
        <w:bidi w:val="0"/>
        <w:spacing w:before="0" w:after="0" w:line="526" w:lineRule="auto"/>
        <w:ind w:left="0" w:right="0" w:firstLine="7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yet, you feel some remorse at taking a life so callously, so cruelly for no reason. The</w:t>
        <w:br/>
        <w:t>colony had plenty of food, so you did not have to attack the humans to live like your forefathers</w:t>
        <w:br/>
        <w:t>did. Wouldn’t this just go against the colony’s belief of only killing if you need the food? But</w:t>
        <w:br/>
        <w:t>none of them had objected to this kill in the first place, only encouraging you on. Isn’t this for</w:t>
        <w:br/>
        <w:t>the best, to make sure that no one has to suffer like you did? Wasn’t it supposed to be cathartic to</w:t>
        <w:br/>
        <w:t>exact revenge on those who have wronged you? He had hurt so many of you all, and you must</w:t>
        <w:br/>
        <w:t>remember that. You must harden your heart because you cannot give mercy to someone who has</w:t>
        <w:br/>
        <w:t>never extended that to you. You must put the others before you, for the good of the whole.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53" w:h="5105" w:hRule="exact" w:wrap="none" w:vAnchor="page" w:hAnchor="page" w:x="1511" w:y="2736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Teen</w:t>
      </w:r>
    </w:p>
    <w:p>
      <w:pPr>
        <w:pStyle w:val="Style2"/>
        <w:keepNext w:val="0"/>
        <w:keepLines w:val="0"/>
        <w:framePr w:w="9353" w:h="5105" w:hRule="exact" w:wrap="none" w:vAnchor="page" w:hAnchor="page" w:x="1511" w:y="2736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Short </w:t>
      </w:r>
      <w:r>
        <w:rPr>
          <w:color w:val="000000"/>
          <w:spacing w:val="0"/>
          <w:w w:val="100"/>
          <w:position w:val="0"/>
        </w:rPr>
        <w:t>Story</w:t>
      </w:r>
    </w:p>
    <w:p>
      <w:pPr>
        <w:pStyle w:val="Style2"/>
        <w:keepNext w:val="0"/>
        <w:keepLines w:val="0"/>
        <w:framePr w:w="9353" w:h="5105" w:hRule="exact" w:wrap="none" w:vAnchor="page" w:hAnchor="page" w:x="1511" w:y="27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  <w:vertAlign w:val="superscript"/>
        </w:rPr>
        <w:t>rd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Place</w:t>
      </w:r>
    </w:p>
    <w:p>
      <w:pPr>
        <w:pStyle w:val="Style2"/>
        <w:keepNext w:val="0"/>
        <w:keepLines w:val="0"/>
        <w:framePr w:w="9353" w:h="1289" w:hRule="exact" w:wrap="none" w:vAnchor="page" w:hAnchor="page" w:x="1511" w:y="104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Nicole </w:t>
      </w:r>
      <w:r>
        <w:rPr>
          <w:color w:val="000000"/>
          <w:spacing w:val="0"/>
          <w:w w:val="100"/>
          <w:position w:val="0"/>
        </w:rPr>
        <w:t>A.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468" w:h="12355" w:hRule="exact" w:wrap="none" w:vAnchor="page" w:hAnchor="page" w:x="1454" w:y="1377"/>
        <w:widowControl w:val="0"/>
        <w:shd w:val="clear" w:color="auto" w:fill="auto"/>
        <w:bidi w:val="0"/>
        <w:spacing w:before="0" w:after="0" w:line="54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Lia had been in the middle of washing the dishes when she got the call. It had been</w:t>
        <w:br/>
        <w:t>another long day at work, her job sapping all of her energy and replacing it with a deep seated</w:t>
        <w:br/>
        <w:t>exhaustion in her bones. She couldn’t help the groan that escaped her as she dried her hands and</w:t>
        <w:br/>
        <w:t>hurried to answer. One glance at the caller Id was enough to startle her from her apathy. Anelli it</w:t>
        <w:br/>
        <w:t>read. Lia answered the phone.</w:t>
      </w:r>
    </w:p>
    <w:p>
      <w:pPr>
        <w:pStyle w:val="Style4"/>
        <w:keepNext w:val="0"/>
        <w:keepLines w:val="0"/>
        <w:framePr w:w="9468" w:h="12355" w:hRule="exact" w:wrap="none" w:vAnchor="page" w:hAnchor="page" w:x="1454" w:y="1377"/>
        <w:widowControl w:val="0"/>
        <w:shd w:val="clear" w:color="auto" w:fill="auto"/>
        <w:bidi w:val="0"/>
        <w:spacing w:before="0" w:after="0" w:line="535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Lia had met Eleanor the day after she had moved to the quiet suburbs of Illinois from her</w:t>
        <w:br/>
        <w:t>old home in Boston. Work was all the explanation given by her parents, and while it was suitable</w:t>
        <w:br/>
        <w:t>for them, to nine year old Lia it had been a stupid explanation to leave behind her friends and</w:t>
        <w:br/>
        <w:t>grandparents for a new house. Her mother had decided that it would be wonderful to intioduce</w:t>
        <w:br/>
        <w:t>themselves to their neighbors before she started school. Lia pulled on her arm, but did not say a</w:t>
        <w:br/>
        <w:t>word, though she wanted to, as she was dragged to the house across the street. That house had</w:t>
        <w:br/>
        <w:t>been light blue and had one small gray car in the driveway. As they walked up to the front door</w:t>
        <w:br/>
        <w:t>Lia noticed that there was a small, overgrown garden filled with weeds that came up to half of</w:t>
        <w:br/>
        <w:t>her height. Her mother marched them to the front door and rang the yellowed doorbell of the</w:t>
        <w:br/>
        <w:t>house. There was a ring and after some time a tired woman with dark brown curls and a baby on</w:t>
        <w:br/>
        <w:t>her hip answered.</w:t>
      </w:r>
    </w:p>
    <w:p>
      <w:pPr>
        <w:pStyle w:val="Style4"/>
        <w:keepNext w:val="0"/>
        <w:keepLines w:val="0"/>
        <w:framePr w:w="9468" w:h="12355" w:hRule="exact" w:wrap="none" w:vAnchor="page" w:hAnchor="page" w:x="1454" w:y="1377"/>
        <w:widowControl w:val="0"/>
        <w:shd w:val="clear" w:color="auto" w:fill="auto"/>
        <w:bidi w:val="0"/>
        <w:spacing w:before="0" w:after="0" w:line="574" w:lineRule="auto"/>
        <w:ind w:left="0" w:right="0" w:firstLine="8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“Hello,” her mother smiled, “We’re new to the neighborhood. I’m Sandra Grisby and this</w:t>
        <w:br/>
        <w:t>is my daughter Amelia.”</w:t>
      </w:r>
    </w:p>
    <w:p>
      <w:pPr>
        <w:pStyle w:val="Style4"/>
        <w:keepNext w:val="0"/>
        <w:keepLines w:val="0"/>
        <w:framePr w:w="9468" w:h="12355" w:hRule="exact" w:wrap="none" w:vAnchor="page" w:hAnchor="page" w:x="1454" w:y="1377"/>
        <w:widowControl w:val="0"/>
        <w:shd w:val="clear" w:color="auto" w:fill="auto"/>
        <w:bidi w:val="0"/>
        <w:spacing w:before="0" w:after="0" w:line="547" w:lineRule="auto"/>
        <w:ind w:left="0" w:right="0" w:firstLine="8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woman’s eyes softened when she saw the frustrated expression of the nine year old.</w:t>
        <w:br/>
        <w:t>She crouched down, the baby at her hip letting out a small whine, and smiled at Lia.</w:t>
      </w:r>
    </w:p>
    <w:p>
      <w:pPr>
        <w:pStyle w:val="Style4"/>
        <w:keepNext w:val="0"/>
        <w:keepLines w:val="0"/>
        <w:framePr w:w="9468" w:h="12355" w:hRule="exact" w:wrap="none" w:vAnchor="page" w:hAnchor="page" w:x="1454" w:y="1377"/>
        <w:widowControl w:val="0"/>
        <w:shd w:val="clear" w:color="auto" w:fill="auto"/>
        <w:bidi w:val="0"/>
        <w:spacing w:before="0" w:after="0" w:line="535" w:lineRule="auto"/>
        <w:ind w:left="0" w:right="0" w:firstLine="8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“How old are you?” the woman asked.</w:t>
      </w:r>
    </w:p>
    <w:p>
      <w:pPr>
        <w:pStyle w:val="Style4"/>
        <w:keepNext w:val="0"/>
        <w:keepLines w:val="0"/>
        <w:framePr w:w="9468" w:h="12355" w:hRule="exact" w:wrap="none" w:vAnchor="page" w:hAnchor="page" w:x="1454" w:y="1377"/>
        <w:widowControl w:val="0"/>
        <w:shd w:val="clear" w:color="auto" w:fill="auto"/>
        <w:bidi w:val="0"/>
        <w:spacing w:before="0" w:after="0" w:line="535" w:lineRule="auto"/>
        <w:ind w:left="0" w:right="0" w:firstLine="8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Lia clenched her fists and straightened her back. “Nine years and two months, Miss.”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69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At that, the woman let out a small laugh. ،،1 have a daughter your age.” She got up and</w:t>
        <w:br/>
        <w:t>turned towards the house.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54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“Ellie,” she called out. No sooner than the words left her lips, a small girl peeked from</w:t>
        <w:br/>
        <w:t>behind the woman. She gestured at the girl. “This is Eleanor.”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38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“Hello?” A small, uncertain voice answered.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38" w:lineRule="auto"/>
        <w:ind w:left="0" w:right="0" w:firstLine="6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“Hey Anelli.”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38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 astonished laugh came from the phone. “You remember?”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38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“Course 1 do. How have you been?”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38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“Well enough.”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38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Their conversation continued and Lia realized with startling clarity that it lacked the</w:t>
        <w:br/>
        <w:t>awkwardness she had expected. It was easy, so easy to act as if they had not last seen each other</w:t>
        <w:br/>
        <w:t>five years ago, simply slipping back into their old dynamic like they were teenagers once more.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38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That last summer they had frequented the old burger joint across the strip mall. It had an</w:t>
        <w:br/>
        <w:t>old sign that read Jan’s burgers, which apparently meant the greasiest burgers in the country.</w:t>
        <w:br/>
        <w:t>Eleanor would always insist on going, telling Lia stories about how her father used to take there</w:t>
        <w:br/>
        <w:t>as a special treat. Lia, not having many other friends, would agree. They had satin the booth next</w:t>
        <w:br/>
        <w:t>to the window and spoke about whatever had crossed their minds. The conversation was blurry</w:t>
        <w:br/>
        <w:t>now, they had so many of them that the memories all bled together until all that was left was the</w:t>
        <w:br/>
        <w:t>taste of grease in her mouth.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38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“Do you remember that merry-go-round in the playground?”</w:t>
      </w:r>
    </w:p>
    <w:p>
      <w:pPr>
        <w:pStyle w:val="Style4"/>
        <w:keepNext w:val="0"/>
        <w:keepLines w:val="0"/>
        <w:framePr w:w="9504" w:h="11750" w:hRule="exact" w:wrap="none" w:vAnchor="page" w:hAnchor="page" w:x="1436" w:y="1377"/>
        <w:widowControl w:val="0"/>
        <w:shd w:val="clear" w:color="auto" w:fill="auto"/>
        <w:bidi w:val="0"/>
        <w:spacing w:before="0" w:after="0" w:line="538" w:lineRule="auto"/>
        <w:ind w:left="84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“A little,” Lia answered.</w:t>
      </w:r>
    </w:p>
    <w:p>
      <w:pPr>
        <w:pStyle w:val="Style4"/>
        <w:keepNext w:val="0"/>
        <w:keepLines w:val="0"/>
        <w:framePr w:w="9504" w:h="1166" w:hRule="exact" w:wrap="none" w:vAnchor="page" w:hAnchor="page" w:x="1436" w:y="13135"/>
        <w:widowControl w:val="0"/>
        <w:shd w:val="clear" w:color="auto" w:fill="auto"/>
        <w:bidi w:val="0"/>
        <w:spacing w:before="0" w:after="0" w:line="540" w:lineRule="auto"/>
        <w:ind w:left="84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“Remember when I knocked my tooth out on it when we were twelve?”</w:t>
        <w:br/>
        <w:t>،،Not your brightest moment,” she laughed.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47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Eleanor chuckled. “1 got a total of three dollars that day, so it wasn’t that bad.”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47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،،I forgot about that. What did you spend the money on?”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74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،، A can ofspaghettiOs. God, I used to love that son־y excuse for pasta. Would have sold</w:t>
        <w:br/>
        <w:t>my brother for a can of that stuff.”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38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Lia laughed, warm and genuine, though it wasn’t terribly funny. It felt strange looking</w:t>
        <w:br/>
        <w:t>back at who they used to be. The past seemed warm and carefree in a way that allowed Lia to</w:t>
        <w:br/>
        <w:t>forget her present womes. They used to be simple and innocent. Back then her whole world</w:t>
        <w:br/>
        <w:t>consisted of her family, Eleanor and the burger joint across the strip mall. A small, but precious</w:t>
        <w:br/>
        <w:t>planet filled with a joy so brilliant and unlike anything she had today.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38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Oh,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she realized,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those were the best years of my life.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81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،،I think I’m gonna try my hand at computer science or something. Heard it pays well</w:t>
        <w:br/>
        <w:t>enough.”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40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Lia looked up from peeling off the pickles from her burger. “What happened to writing?</w:t>
        <w:br/>
        <w:t>Thought you were planning on publishing a book or something.”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69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“Yeah, but it’s a risky business. Gotta make money to survive,” she answered through a</w:t>
        <w:br/>
        <w:t>mouthful of burger.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47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“Ah. What a shame. You seemed to like writing.”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547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“Yeah, well, we all gotta grow up sometime. Might as well be now.” She took a sip of her</w:t>
        <w:br/>
        <w:t>coke. “Anyway, just because it isn’t my job doesn’t mean I have to stop entirely. It can be a side</w:t>
        <w:br/>
        <w:t>thing, ya know?”</w:t>
      </w:r>
    </w:p>
    <w:p>
      <w:pPr>
        <w:pStyle w:val="Style4"/>
        <w:keepNext w:val="0"/>
        <w:keepLines w:val="0"/>
        <w:framePr w:w="9475" w:h="11527" w:hRule="exact" w:wrap="none" w:vAnchor="page" w:hAnchor="page" w:x="1450" w:y="1399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</w:rPr>
        <w:t>“Sorry for rambling for so long. I’ve kept you up for quite a while and you probably have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</w:r>
    </w:p>
    <w:p>
      <w:pPr>
        <w:pStyle w:val="Style4"/>
        <w:keepNext w:val="0"/>
        <w:keepLines w:val="0"/>
        <w:framePr w:wrap="none" w:vAnchor="page" w:hAnchor="page" w:x="1450" w:y="13178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work tomorrow or something.”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33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Lia checked the clock. 1:25 it read. God, she was going to feel that in the morning. She</w:t>
        <w:br/>
        <w:t>suppressed her groan. She hadn’t talked to someone outside of work for so long, and even though</w:t>
        <w:br/>
        <w:t>tomorrow would be hell, she enjoyed it. “No sweat. I liked talking to you. It was fun.”</w:t>
      </w:r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35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“Yeah, it was,” she agreed.</w:t>
      </w:r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74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“Well, I have a busy day tomorrow and it is way past my bedtime, so here’s where I’m</w:t>
        <w:br/>
        <w:t>signing off!”</w:t>
      </w:r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35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Eleanor laughed. “Adios, cowboy.”</w:t>
      </w:r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35" w:lineRule="auto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call ended and so did the dream. Reality would soon catch up to her in the form of</w:t>
        <w:br/>
        <w:t>sleep deprivation, but before that she allowed herself to relish in this sweet nostalgia for a</w:t>
        <w:br/>
        <w:t>moment longer. Tomorrow she would wake up more tired than usual, and the whole conversation</w:t>
        <w:br/>
        <w:t>would slip from her mind, like a sweet dream, in favor of focusing her attention on a job she</w:t>
        <w:br/>
        <w:t>hated and devoted her life to. She wouldn’t hear from Eleanor again.</w:t>
      </w:r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35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“It’s a real shame, what happened to Eleanor.”</w:t>
      </w:r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38" w:lineRule="auto"/>
        <w:ind w:left="0" w:right="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Lia looked up from the puzzle spread across the dining room table. “What do you mean?”</w:t>
      </w:r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38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Her mother continued mixing the cookie dough. It was for some church event. “Poor</w:t>
        <w:br/>
        <w:t>girl,” her face all solemn and filled with a shallow sadness as she folded in the chocolate chips.</w:t>
        <w:br/>
        <w:t>“Found dead in her apartment. The funeral was held last week. No family came when they buried</w:t>
        <w:br/>
        <w:t>her, not even that brother of hers. So far from home too, they buried her in the city’s cemetery.</w:t>
        <w:br/>
        <w:t>She didn’t even get to be with her mother.”</w:t>
      </w:r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38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“Oh.”</w:t>
      </w:r>
    </w:p>
    <w:p>
      <w:pPr>
        <w:pStyle w:val="Style4"/>
        <w:keepNext w:val="0"/>
        <w:keepLines w:val="0"/>
        <w:framePr w:w="9490" w:h="11729" w:hRule="exact" w:wrap="none" w:vAnchor="page" w:hAnchor="page" w:x="1443" w:y="1413"/>
        <w:widowControl w:val="0"/>
        <w:shd w:val="clear" w:color="auto" w:fill="auto"/>
        <w:bidi w:val="0"/>
        <w:spacing w:before="0" w:after="0" w:line="535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“You guys used to be so close too.”</w:t>
      </w:r>
    </w:p>
    <w:p>
      <w:pPr>
        <w:pStyle w:val="Style4"/>
        <w:keepNext w:val="0"/>
        <w:keepLines w:val="0"/>
        <w:framePr w:w="9490" w:h="1145" w:hRule="exact" w:wrap="none" w:vAnchor="page" w:hAnchor="page" w:x="1443" w:y="13149"/>
        <w:widowControl w:val="0"/>
        <w:shd w:val="clear" w:color="auto" w:fill="auto"/>
        <w:bidi w:val="0"/>
        <w:spacing w:before="0" w:after="0" w:line="526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Lia drives home she makes a stop at the grocery store. She walks through aisles of</w:t>
        <w:br/>
        <w:t>canned foods before finding what she is looking for. The price had gone up. SpaghettiOs should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389" w:h="11750" w:hRule="exact" w:wrap="none" w:vAnchor="page" w:hAnchor="page" w:x="1494" w:y="1471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not cost more than a dollar. She grabbed a can and made her way to the self checkout. When she</w:t>
        <w:br/>
        <w:t>got home she emptied the contents into a bowl, microwaved it for a minute, and sat at her table</w:t>
        <w:br/>
        <w:t>with a too hot bowl of canned pasta. It was dark out and the moon was bright and heavy. The</w:t>
        <w:br/>
        <w:t>pasta was mush and the sauce-soup-thing wasn’t as good as she remembered.</w:t>
      </w:r>
    </w:p>
    <w:p>
      <w:pPr>
        <w:pStyle w:val="Style4"/>
        <w:keepNext w:val="0"/>
        <w:keepLines w:val="0"/>
        <w:framePr w:w="9389" w:h="11750" w:hRule="exact" w:wrap="none" w:vAnchor="page" w:hAnchor="page" w:x="1494" w:y="1471"/>
        <w:widowControl w:val="0"/>
        <w:shd w:val="clear" w:color="auto" w:fill="auto"/>
        <w:bidi w:val="0"/>
        <w:spacing w:before="0" w:after="0" w:line="530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was twelve and neither of them had outgrown their love for mushy pasta and sweet</w:t>
        <w:br/>
        <w:t>sauce-soup and meatballs that were likely not made of meat. They sat at the rectangle table in the</w:t>
        <w:br/>
        <w:t>dining room. Lia’s mother had scolded them for being too loud, but that did not stop either of</w:t>
        <w:br/>
        <w:t>them. Their laughter was loud and their joy was bright, all from being together.</w:t>
      </w:r>
    </w:p>
    <w:p>
      <w:pPr>
        <w:pStyle w:val="Style4"/>
        <w:keepNext w:val="0"/>
        <w:keepLines w:val="0"/>
        <w:framePr w:w="9389" w:h="11750" w:hRule="exact" w:wrap="none" w:vAnchor="page" w:hAnchor="page" w:x="1494" w:y="1471"/>
        <w:widowControl w:val="0"/>
        <w:shd w:val="clear" w:color="auto" w:fill="auto"/>
        <w:bidi w:val="0"/>
        <w:spacing w:before="0" w:after="0" w:line="51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“I’m gonna be a writer, ya know? You are looking at the world’s next DaVinci!” Eleanor</w:t>
        <w:br/>
        <w:t>loudly declared between spoonfuls of pasta.</w:t>
      </w:r>
    </w:p>
    <w:p>
      <w:pPr>
        <w:pStyle w:val="Style4"/>
        <w:keepNext w:val="0"/>
        <w:keepLines w:val="0"/>
        <w:framePr w:w="9389" w:h="11750" w:hRule="exact" w:wrap="none" w:vAnchor="page" w:hAnchor="page" w:x="1494" w:y="1471"/>
        <w:widowControl w:val="0"/>
        <w:shd w:val="clear" w:color="auto" w:fill="auto"/>
        <w:bidi w:val="0"/>
        <w:spacing w:before="0" w:after="0" w:line="51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“Wasn’t he an artist or something?”</w:t>
      </w:r>
    </w:p>
    <w:p>
      <w:pPr>
        <w:pStyle w:val="Style4"/>
        <w:keepNext w:val="0"/>
        <w:keepLines w:val="0"/>
        <w:framePr w:w="9389" w:h="11750" w:hRule="exact" w:wrap="none" w:vAnchor="page" w:hAnchor="page" w:x="1494" w:y="1471"/>
        <w:widowControl w:val="0"/>
        <w:shd w:val="clear" w:color="auto" w:fill="auto"/>
        <w:bidi w:val="0"/>
        <w:spacing w:before="0" w:after="0" w:line="51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“Yeah, and an architect and scientist. I’m a renaissance man. I’m gonna be an astronaut</w:t>
        <w:br/>
        <w:t>too.” She rolled her eyes as if it was obvious.</w:t>
      </w:r>
    </w:p>
    <w:p>
      <w:pPr>
        <w:pStyle w:val="Style4"/>
        <w:keepNext w:val="0"/>
        <w:keepLines w:val="0"/>
        <w:framePr w:w="9389" w:h="11750" w:hRule="exact" w:wrap="none" w:vAnchor="page" w:hAnchor="page" w:x="1494" w:y="1471"/>
        <w:widowControl w:val="0"/>
        <w:shd w:val="clear" w:color="auto" w:fill="auto"/>
        <w:bidi w:val="0"/>
        <w:spacing w:before="0" w:after="0" w:line="51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think I’ll settle for one thing. Maybe a baker? I like baking.”</w:t>
      </w:r>
    </w:p>
    <w:p>
      <w:pPr>
        <w:pStyle w:val="Style4"/>
        <w:keepNext w:val="0"/>
        <w:keepLines w:val="0"/>
        <w:framePr w:w="9389" w:h="11750" w:hRule="exact" w:wrap="none" w:vAnchor="page" w:hAnchor="page" w:x="1494" w:y="1471"/>
        <w:widowControl w:val="0"/>
        <w:shd w:val="clear" w:color="auto" w:fill="auto"/>
        <w:bidi w:val="0"/>
        <w:spacing w:before="0" w:after="0" w:line="51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“Do I get a discount since I’m your very best friend in the whole wide world?”</w:t>
      </w:r>
    </w:p>
    <w:p>
      <w:pPr>
        <w:pStyle w:val="Style4"/>
        <w:keepNext w:val="0"/>
        <w:keepLines w:val="0"/>
        <w:framePr w:w="9389" w:h="11750" w:hRule="exact" w:wrap="none" w:vAnchor="page" w:hAnchor="page" w:x="1494" w:y="1471"/>
        <w:widowControl w:val="0"/>
        <w:shd w:val="clear" w:color="auto" w:fill="auto"/>
        <w:bidi w:val="0"/>
        <w:spacing w:before="0" w:after="0" w:line="518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looked at Eleanor’s sad, pleading eyes. “No way!” she laughed. “Full price on</w:t>
        <w:br/>
        <w:t>everything. Maybe I’ll even charge an extra friend tax!”</w:t>
      </w:r>
    </w:p>
    <w:p>
      <w:pPr>
        <w:pStyle w:val="Style4"/>
        <w:keepNext w:val="0"/>
        <w:keepLines w:val="0"/>
        <w:framePr w:w="9389" w:h="11750" w:hRule="exact" w:wrap="none" w:vAnchor="page" w:hAnchor="page" w:x="1494" w:y="1471"/>
        <w:widowControl w:val="0"/>
        <w:shd w:val="clear" w:color="auto" w:fill="auto"/>
        <w:bidi w:val="0"/>
        <w:spacing w:before="0" w:after="0" w:line="523" w:lineRule="auto"/>
        <w:ind w:left="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She shoved the last spoonful of spaghettiOs in her mouth. She closed her eyes as the taste</w:t>
        <w:br/>
        <w:t>filled her mouth. She chewed on mushy pasta and not-quite-meat meatballs. The soup-sauce was</w:t>
        <w:br/>
        <w:t>bright and sweet. The flavors of her youth danced on her tongue until all that was left was a</w:t>
        <w:br/>
        <w:t>bittersweet nostalgia. And then she swallowed. And then it was gone.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8"/>
      <w:szCs w:val="108"/>
      <w:u w:val="none"/>
      <w:shd w:val="clear" w:color="auto" w:fill="auto"/>
    </w:rPr>
  </w:style>
  <w:style w:type="character" w:customStyle="1" w:styleId="CharStyle5">
    <w:name w:val="Body text|1_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8">
    <w:name w:val="Header or footer|3_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Header or footer|2_"/>
    <w:basedOn w:val="DefaultParagraphFont"/>
    <w:link w:val="Style10"/>
    <w:rPr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CharStyle13">
    <w:name w:val="Header or footer|1_"/>
    <w:basedOn w:val="DefaultParagraphFont"/>
    <w:link w:val="Style12"/>
    <w:rPr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CharStyle15">
    <w:name w:val="Other|1_"/>
    <w:basedOn w:val="DefaultParagraphFont"/>
    <w:link w:val="Style1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6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8"/>
      <w:szCs w:val="108"/>
      <w:u w:val="none"/>
      <w:shd w:val="clear" w:color="auto" w:fill="auto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80" w:lineRule="auto"/>
      <w:ind w:firstLine="4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7">
    <w:name w:val="Header or footer|3"/>
    <w:basedOn w:val="Normal"/>
    <w:link w:val="CharStyle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Header or footer|2"/>
    <w:basedOn w:val="Normal"/>
    <w:link w:val="CharStyle11"/>
    <w:pPr>
      <w:widowControl w:val="0"/>
      <w:shd w:val="clear" w:color="auto" w:fill="auto"/>
      <w:jc w:val="right"/>
    </w:pPr>
    <w:rPr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paragraph" w:customStyle="1" w:styleId="Style12">
    <w:name w:val="Header or footer|1"/>
    <w:basedOn w:val="Normal"/>
    <w:link w:val="CharStyle13"/>
    <w:pPr>
      <w:widowControl w:val="0"/>
      <w:shd w:val="clear" w:color="auto" w:fill="auto"/>
      <w:bidi/>
      <w:jc w:val="left"/>
    </w:pPr>
    <w:rPr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paragraph" w:customStyle="1" w:styleId="Style14">
    <w:name w:val="Other|1"/>
    <w:basedOn w:val="Normal"/>
    <w:link w:val="CharStyle15"/>
    <w:pPr>
      <w:widowControl w:val="0"/>
      <w:shd w:val="clear" w:color="auto" w:fill="auto"/>
      <w:spacing w:line="480" w:lineRule="auto"/>
      <w:ind w:firstLine="4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